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000000"/>
          <w:sz w:val="72"/>
          <w:szCs w:val="72"/>
        </w:rPr>
      </w:pPr>
    </w:p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000000"/>
          <w:sz w:val="72"/>
          <w:szCs w:val="72"/>
        </w:rPr>
      </w:pPr>
    </w:p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000000"/>
          <w:sz w:val="72"/>
          <w:szCs w:val="72"/>
        </w:rPr>
        <w:t>Проект</w:t>
      </w:r>
    </w:p>
    <w:p w:rsidR="00E57956" w:rsidRDefault="00C16B0E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72"/>
          <w:szCs w:val="72"/>
        </w:rPr>
        <w:t> «Х</w:t>
      </w:r>
      <w:r w:rsidR="00E57956">
        <w:rPr>
          <w:rStyle w:val="c6"/>
          <w:b/>
          <w:bCs/>
          <w:i/>
          <w:iCs/>
          <w:color w:val="000000"/>
          <w:sz w:val="72"/>
          <w:szCs w:val="72"/>
        </w:rPr>
        <w:t xml:space="preserve">очу </w:t>
      </w:r>
      <w:r>
        <w:rPr>
          <w:rStyle w:val="c6"/>
          <w:b/>
          <w:bCs/>
          <w:i/>
          <w:iCs/>
          <w:color w:val="000000"/>
          <w:sz w:val="72"/>
          <w:szCs w:val="72"/>
        </w:rPr>
        <w:t xml:space="preserve">быть </w:t>
      </w:r>
      <w:r w:rsidR="00E57956">
        <w:rPr>
          <w:rStyle w:val="c6"/>
          <w:b/>
          <w:bCs/>
          <w:i/>
          <w:iCs/>
          <w:color w:val="000000"/>
          <w:sz w:val="72"/>
          <w:szCs w:val="72"/>
        </w:rPr>
        <w:t>здоровым</w:t>
      </w:r>
      <w:r w:rsidRPr="00C16B0E">
        <w:rPr>
          <w:rStyle w:val="c6"/>
          <w:b/>
          <w:bCs/>
          <w:i/>
          <w:iCs/>
          <w:color w:val="000000"/>
          <w:sz w:val="72"/>
          <w:szCs w:val="72"/>
        </w:rPr>
        <w:t>!</w:t>
      </w:r>
      <w:r w:rsidR="00E57956">
        <w:rPr>
          <w:rStyle w:val="c6"/>
          <w:b/>
          <w:bCs/>
          <w:i/>
          <w:iCs/>
          <w:color w:val="000000"/>
          <w:sz w:val="72"/>
          <w:szCs w:val="72"/>
        </w:rPr>
        <w:t>»</w:t>
      </w:r>
    </w:p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000000"/>
          <w:sz w:val="72"/>
          <w:szCs w:val="72"/>
        </w:rPr>
        <w:t>в старшей  группе</w:t>
      </w:r>
    </w:p>
    <w:p w:rsidR="00E57956" w:rsidRDefault="00E57956" w:rsidP="00E57956">
      <w:pPr>
        <w:pStyle w:val="c3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E57956" w:rsidRDefault="00E57956" w:rsidP="00E57956">
      <w:pPr>
        <w:pStyle w:val="c3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E57956" w:rsidRDefault="00E57956" w:rsidP="00E57956">
      <w:pPr>
        <w:pStyle w:val="c3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E57956" w:rsidRDefault="00E57956" w:rsidP="00E57956">
      <w:pPr>
        <w:pStyle w:val="c3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E57956" w:rsidRDefault="00E57956" w:rsidP="00E57956">
      <w:pPr>
        <w:pStyle w:val="c3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E57956" w:rsidRDefault="00B47D80" w:rsidP="00B50E99">
      <w:pPr>
        <w:pStyle w:val="c3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Провели</w:t>
      </w:r>
      <w:r w:rsidR="00E57956">
        <w:rPr>
          <w:rStyle w:val="c0"/>
          <w:b/>
          <w:bCs/>
          <w:color w:val="000000"/>
          <w:sz w:val="28"/>
          <w:szCs w:val="28"/>
        </w:rPr>
        <w:t>:</w:t>
      </w:r>
    </w:p>
    <w:p w:rsidR="00B47D80" w:rsidRDefault="00B47D80" w:rsidP="00B47D80">
      <w:pPr>
        <w:pStyle w:val="c21"/>
        <w:shd w:val="clear" w:color="auto" w:fill="FFFFFF"/>
        <w:spacing w:before="0" w:beforeAutospacing="0" w:after="0" w:afterAutospacing="0"/>
        <w:ind w:left="5812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Воспитатели</w:t>
      </w:r>
      <w:r w:rsidR="00E57956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старшей группы «Чудесники»</w:t>
      </w:r>
    </w:p>
    <w:p w:rsidR="00B47D80" w:rsidRDefault="00B47D80" w:rsidP="00B47D80">
      <w:pPr>
        <w:pStyle w:val="c21"/>
        <w:shd w:val="clear" w:color="auto" w:fill="FFFFFF"/>
        <w:spacing w:before="0" w:beforeAutospacing="0" w:after="0" w:afterAutospacing="0"/>
        <w:ind w:left="5812"/>
        <w:jc w:val="right"/>
        <w:rPr>
          <w:rStyle w:val="c0"/>
          <w:b/>
          <w:bCs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Паницкова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Е.А.</w:t>
      </w:r>
    </w:p>
    <w:p w:rsidR="00E57956" w:rsidRDefault="005301EA" w:rsidP="00B47D80">
      <w:pPr>
        <w:pStyle w:val="c21"/>
        <w:shd w:val="clear" w:color="auto" w:fill="FFFFFF"/>
        <w:spacing w:before="0" w:beforeAutospacing="0" w:after="0" w:afterAutospacing="0"/>
        <w:ind w:left="5812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Кищенко</w:t>
      </w:r>
      <w:r w:rsidR="00B47D80">
        <w:rPr>
          <w:rStyle w:val="c0"/>
          <w:b/>
          <w:bCs/>
          <w:color w:val="000000"/>
          <w:sz w:val="28"/>
          <w:szCs w:val="28"/>
        </w:rPr>
        <w:t xml:space="preserve"> Е.Ф. </w:t>
      </w:r>
    </w:p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57956" w:rsidRDefault="00E57956" w:rsidP="00E579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50E99" w:rsidRDefault="00B50E99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94145" w:rsidRPr="004F6562" w:rsidRDefault="00594145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562">
        <w:rPr>
          <w:rStyle w:val="c0"/>
          <w:b/>
          <w:bCs/>
          <w:color w:val="000000"/>
          <w:sz w:val="28"/>
          <w:szCs w:val="28"/>
        </w:rPr>
        <w:lastRenderedPageBreak/>
        <w:t>Участники проекта</w:t>
      </w:r>
      <w:r w:rsidR="00487870" w:rsidRPr="004F6562">
        <w:rPr>
          <w:rStyle w:val="c14"/>
          <w:color w:val="000000"/>
          <w:sz w:val="28"/>
          <w:szCs w:val="28"/>
        </w:rPr>
        <w:t>:</w:t>
      </w:r>
      <w:r w:rsidRPr="004F6562">
        <w:rPr>
          <w:rStyle w:val="c14"/>
          <w:color w:val="000000"/>
          <w:sz w:val="28"/>
          <w:szCs w:val="28"/>
        </w:rPr>
        <w:t xml:space="preserve"> воспитатели, дети старшей группы и их родители.</w:t>
      </w:r>
    </w:p>
    <w:p w:rsidR="00594145" w:rsidRPr="004F6562" w:rsidRDefault="00594145" w:rsidP="004F656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F6562">
        <w:rPr>
          <w:rStyle w:val="c0"/>
          <w:b/>
          <w:bCs/>
          <w:color w:val="000000"/>
          <w:sz w:val="28"/>
          <w:szCs w:val="28"/>
        </w:rPr>
        <w:t>Тип проекта</w:t>
      </w:r>
      <w:r w:rsidRPr="004F6562">
        <w:rPr>
          <w:rStyle w:val="c14"/>
          <w:color w:val="000000"/>
          <w:sz w:val="28"/>
          <w:szCs w:val="28"/>
        </w:rPr>
        <w:t>:</w:t>
      </w:r>
      <w:r w:rsidR="00487870" w:rsidRPr="004F6562">
        <w:rPr>
          <w:color w:val="111111"/>
          <w:sz w:val="28"/>
          <w:szCs w:val="28"/>
        </w:rPr>
        <w:t xml:space="preserve"> п</w:t>
      </w:r>
      <w:r w:rsidRPr="004F6562">
        <w:rPr>
          <w:color w:val="111111"/>
          <w:sz w:val="28"/>
          <w:szCs w:val="28"/>
        </w:rPr>
        <w:t>ознавательно-исследовательский</w:t>
      </w:r>
      <w:r w:rsidR="00487870" w:rsidRPr="004F6562">
        <w:rPr>
          <w:color w:val="111111"/>
          <w:sz w:val="28"/>
          <w:szCs w:val="28"/>
        </w:rPr>
        <w:t>;</w:t>
      </w:r>
      <w:r w:rsidRPr="004F6562">
        <w:rPr>
          <w:color w:val="111111"/>
          <w:sz w:val="28"/>
          <w:szCs w:val="28"/>
        </w:rPr>
        <w:t xml:space="preserve"> </w:t>
      </w:r>
      <w:r w:rsidR="00487870" w:rsidRPr="004F6562">
        <w:rPr>
          <w:color w:val="111111"/>
          <w:sz w:val="28"/>
          <w:szCs w:val="28"/>
        </w:rPr>
        <w:t>к</w:t>
      </w:r>
      <w:r w:rsidRPr="004F6562">
        <w:rPr>
          <w:color w:val="111111"/>
          <w:sz w:val="28"/>
          <w:szCs w:val="28"/>
        </w:rPr>
        <w:t>раткосрочный.</w:t>
      </w:r>
    </w:p>
    <w:p w:rsidR="00594145" w:rsidRPr="004F6562" w:rsidRDefault="00594145" w:rsidP="004F65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562">
        <w:rPr>
          <w:rStyle w:val="c0"/>
          <w:b/>
          <w:bCs/>
          <w:color w:val="000000"/>
          <w:sz w:val="28"/>
          <w:szCs w:val="28"/>
        </w:rPr>
        <w:t>Актуальность:</w:t>
      </w:r>
    </w:p>
    <w:p w:rsidR="00594145" w:rsidRPr="004F6562" w:rsidRDefault="00594145" w:rsidP="004F65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4F6562">
        <w:rPr>
          <w:color w:val="111111"/>
          <w:sz w:val="28"/>
          <w:szCs w:val="28"/>
          <w:shd w:val="clear" w:color="auto" w:fill="FFFFFF"/>
        </w:rPr>
        <w:t>Забота о </w:t>
      </w:r>
      <w:r w:rsidRPr="004F656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4F6562">
        <w:rPr>
          <w:color w:val="111111"/>
          <w:sz w:val="28"/>
          <w:szCs w:val="28"/>
          <w:shd w:val="clear" w:color="auto" w:fill="FFFFFF"/>
        </w:rPr>
        <w:t> ребенка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 </w:t>
      </w:r>
      <w:r w:rsidRPr="004F656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здоровые</w:t>
      </w:r>
      <w:r w:rsidRPr="004F6562">
        <w:rPr>
          <w:b/>
          <w:color w:val="111111"/>
          <w:sz w:val="28"/>
          <w:szCs w:val="28"/>
          <w:shd w:val="clear" w:color="auto" w:fill="FFFFFF"/>
        </w:rPr>
        <w:t>.</w:t>
      </w:r>
    </w:p>
    <w:p w:rsidR="00594145" w:rsidRPr="004F6562" w:rsidRDefault="00594145" w:rsidP="004F65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6562">
        <w:rPr>
          <w:color w:val="111111"/>
          <w:sz w:val="28"/>
          <w:szCs w:val="28"/>
          <w:shd w:val="clear" w:color="auto" w:fill="FFFFFF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 важная привычка. Поэтому дошкольные учреждения и семья призваны заложить в дошкольном детстве основы здорового образа жизни, используя различные формы работы. </w:t>
      </w:r>
    </w:p>
    <w:p w:rsidR="00594145" w:rsidRPr="004F6562" w:rsidRDefault="00594145" w:rsidP="004F65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6562">
        <w:rPr>
          <w:color w:val="111111"/>
          <w:sz w:val="28"/>
          <w:szCs w:val="28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  <w:r w:rsidRPr="004F656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Быть здоровым</w:t>
      </w:r>
      <w:r w:rsidRPr="004F6562">
        <w:rPr>
          <w:color w:val="111111"/>
          <w:sz w:val="28"/>
          <w:szCs w:val="28"/>
          <w:shd w:val="clear" w:color="auto" w:fill="FFFFFF"/>
        </w:rPr>
        <w:t> – естественное стремление человека. </w:t>
      </w:r>
      <w:r w:rsidRPr="004F656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4F6562">
        <w:rPr>
          <w:b/>
          <w:color w:val="111111"/>
          <w:sz w:val="28"/>
          <w:szCs w:val="28"/>
          <w:shd w:val="clear" w:color="auto" w:fill="FFFFFF"/>
        </w:rPr>
        <w:t> </w:t>
      </w:r>
      <w:r w:rsidRPr="004F6562">
        <w:rPr>
          <w:color w:val="111111"/>
          <w:sz w:val="28"/>
          <w:szCs w:val="28"/>
          <w:shd w:val="clear" w:color="auto" w:fill="FFFFFF"/>
        </w:rPr>
        <w:t>означает не только отсутствие болезней, но и психическое и социальное благополучие.</w:t>
      </w:r>
    </w:p>
    <w:p w:rsidR="00594145" w:rsidRPr="004F6562" w:rsidRDefault="00594145" w:rsidP="004F65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4145" w:rsidRPr="004F6562" w:rsidRDefault="00594145" w:rsidP="004F65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656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Педагогическое кредо проекта:</w:t>
      </w:r>
    </w:p>
    <w:p w:rsidR="00594145" w:rsidRPr="004F6562" w:rsidRDefault="00594145" w:rsidP="004F656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F6562">
        <w:rPr>
          <w:color w:val="111111"/>
          <w:sz w:val="28"/>
          <w:szCs w:val="28"/>
        </w:rPr>
        <w:t>Здоровье ребенка превыше всего,</w:t>
      </w:r>
    </w:p>
    <w:p w:rsidR="00594145" w:rsidRPr="004F6562" w:rsidRDefault="00594145" w:rsidP="004F656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F6562">
        <w:rPr>
          <w:color w:val="111111"/>
          <w:sz w:val="28"/>
          <w:szCs w:val="28"/>
        </w:rPr>
        <w:t>Богатство земли не заменит его</w:t>
      </w:r>
    </w:p>
    <w:p w:rsidR="00594145" w:rsidRPr="004F6562" w:rsidRDefault="00594145" w:rsidP="004F656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F6562">
        <w:rPr>
          <w:color w:val="111111"/>
          <w:sz w:val="28"/>
          <w:szCs w:val="28"/>
        </w:rPr>
        <w:t>Здоровье не купишь, никто не продаст</w:t>
      </w:r>
    </w:p>
    <w:p w:rsidR="00594145" w:rsidRPr="004F6562" w:rsidRDefault="00594145" w:rsidP="004F656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F6562">
        <w:rPr>
          <w:color w:val="111111"/>
          <w:sz w:val="28"/>
          <w:szCs w:val="28"/>
        </w:rPr>
        <w:t>Его берегите, как сердце, как глаз.</w:t>
      </w:r>
      <w:r w:rsidR="00487870" w:rsidRPr="004F6562">
        <w:rPr>
          <w:color w:val="111111"/>
          <w:sz w:val="28"/>
          <w:szCs w:val="28"/>
        </w:rPr>
        <w:t xml:space="preserve">               </w:t>
      </w:r>
    </w:p>
    <w:p w:rsidR="00487870" w:rsidRPr="004F6562" w:rsidRDefault="00487870" w:rsidP="004F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</w:p>
    <w:p w:rsidR="00487870" w:rsidRPr="004F6562" w:rsidRDefault="00487870" w:rsidP="004F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привычки здорового образа жизни, развивать познавательные и творческие способности детей старшей группы.</w:t>
      </w:r>
    </w:p>
    <w:p w:rsidR="00487870" w:rsidRPr="004F6562" w:rsidRDefault="00487870" w:rsidP="004F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87870" w:rsidRPr="004F6562" w:rsidRDefault="00487870" w:rsidP="004F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и их родителей к здоровому образу жизни.</w:t>
      </w:r>
    </w:p>
    <w:p w:rsidR="00487870" w:rsidRPr="004F6562" w:rsidRDefault="00487870" w:rsidP="004F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самовыражения, самопознания у воспитанников.</w:t>
      </w:r>
    </w:p>
    <w:p w:rsidR="00487870" w:rsidRPr="004F6562" w:rsidRDefault="00487870" w:rsidP="004F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желание у детей и родителей активно участвовать в жизни детского сада.</w:t>
      </w:r>
    </w:p>
    <w:p w:rsidR="00487870" w:rsidRPr="004F6562" w:rsidRDefault="00487870" w:rsidP="004F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70" w:rsidRPr="004F6562" w:rsidRDefault="00487870" w:rsidP="004F65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F6562">
        <w:rPr>
          <w:b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4F6562">
        <w:rPr>
          <w:b/>
          <w:color w:val="111111"/>
          <w:sz w:val="28"/>
          <w:szCs w:val="28"/>
        </w:rPr>
        <w:t>:</w:t>
      </w:r>
    </w:p>
    <w:p w:rsidR="00487870" w:rsidRPr="004F6562" w:rsidRDefault="00487870" w:rsidP="004F65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562">
        <w:rPr>
          <w:rStyle w:val="c7"/>
          <w:color w:val="000000"/>
          <w:sz w:val="28"/>
          <w:szCs w:val="28"/>
        </w:rPr>
        <w:t>1. Расширение у детей представлений о здоровом образе жизни.</w:t>
      </w:r>
    </w:p>
    <w:p w:rsidR="00487870" w:rsidRPr="004F6562" w:rsidRDefault="00487870" w:rsidP="004F65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562">
        <w:rPr>
          <w:rStyle w:val="c7"/>
          <w:color w:val="000000"/>
          <w:sz w:val="28"/>
          <w:szCs w:val="28"/>
        </w:rPr>
        <w:t>2. Дети познакомятся с литературными произведениями по теме проекта.</w:t>
      </w:r>
    </w:p>
    <w:p w:rsidR="00487870" w:rsidRPr="004F6562" w:rsidRDefault="00487870" w:rsidP="004F65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562">
        <w:rPr>
          <w:rStyle w:val="c7"/>
          <w:color w:val="000000"/>
          <w:sz w:val="28"/>
          <w:szCs w:val="28"/>
        </w:rPr>
        <w:t>3. Узнают, как устроен человек, что полезно, а что вредно для организма, что нужно знать и делать для сохранения здоровья.</w:t>
      </w:r>
    </w:p>
    <w:p w:rsidR="004F6562" w:rsidRDefault="00487870" w:rsidP="004F6562">
      <w:pPr>
        <w:pStyle w:val="c1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4F6562">
        <w:rPr>
          <w:rStyle w:val="c7"/>
          <w:color w:val="000000"/>
          <w:sz w:val="28"/>
          <w:szCs w:val="28"/>
        </w:rPr>
        <w:t>4. Дети пополнят свои знания о правильном питании и его значимости для здоровья.</w:t>
      </w:r>
    </w:p>
    <w:p w:rsidR="004F6562" w:rsidRDefault="004F6562" w:rsidP="004F6562">
      <w:pPr>
        <w:pStyle w:val="c1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487870" w:rsidRPr="004F6562" w:rsidRDefault="00487870" w:rsidP="004F6562">
      <w:pPr>
        <w:pStyle w:val="c1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F6562">
        <w:rPr>
          <w:b/>
          <w:color w:val="111111"/>
          <w:sz w:val="28"/>
          <w:szCs w:val="28"/>
        </w:rPr>
        <w:lastRenderedPageBreak/>
        <w:t>Этапы реализации.</w:t>
      </w:r>
    </w:p>
    <w:p w:rsidR="00141722" w:rsidRDefault="00141722" w:rsidP="004F6562">
      <w:pPr>
        <w:pStyle w:val="c28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</w:p>
    <w:p w:rsidR="00141722" w:rsidRPr="00141722" w:rsidRDefault="00141722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этап.</w:t>
      </w:r>
    </w:p>
    <w:p w:rsidR="00141722" w:rsidRPr="00141722" w:rsidRDefault="00141722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Подборка методического и дидактического материала.</w:t>
      </w:r>
    </w:p>
    <w:p w:rsidR="00141722" w:rsidRPr="00141722" w:rsidRDefault="00141722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Подборка художественной литературы.</w:t>
      </w:r>
    </w:p>
    <w:p w:rsidR="00141722" w:rsidRPr="00141722" w:rsidRDefault="00141722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непосредственно образовательной деятельности по проекту.</w:t>
      </w:r>
    </w:p>
    <w:p w:rsidR="00141722" w:rsidRPr="00141722" w:rsidRDefault="00141722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папок-передвижек для родителей по теме проекта.</w:t>
      </w:r>
    </w:p>
    <w:p w:rsidR="00141722" w:rsidRPr="00141722" w:rsidRDefault="00141722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1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пословиц, поговорок, загадок по теме проекта.</w:t>
      </w:r>
    </w:p>
    <w:p w:rsidR="00141722" w:rsidRPr="00141722" w:rsidRDefault="00141722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1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Подборка аудио и видеоматериала по теме проекта.</w:t>
      </w:r>
    </w:p>
    <w:p w:rsidR="00FA3055" w:rsidRDefault="00FA3055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22" w:rsidRPr="00141722" w:rsidRDefault="00141722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FA3055" w:rsidRPr="00FA3055" w:rsidRDefault="00FA3055" w:rsidP="00FA30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A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жизни, организации активного отдыха в семье.</w:t>
      </w:r>
    </w:p>
    <w:p w:rsidR="00FA3055" w:rsidRPr="00FA3055" w:rsidRDefault="00FA3055" w:rsidP="00FA30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A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 с родителями и детьми.</w:t>
      </w:r>
    </w:p>
    <w:p w:rsidR="00FA3055" w:rsidRPr="00FA3055" w:rsidRDefault="00FA3055" w:rsidP="00FA30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A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элементарная  трудова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изобразительная деятельность.</w:t>
      </w:r>
    </w:p>
    <w:p w:rsidR="00FA3055" w:rsidRPr="00FA3055" w:rsidRDefault="00FA3055" w:rsidP="00FA30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5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детьми.</w:t>
      </w:r>
    </w:p>
    <w:p w:rsidR="00FA3055" w:rsidRPr="00FA3055" w:rsidRDefault="00FA3055" w:rsidP="00FA30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двигательной деятельности.</w:t>
      </w:r>
    </w:p>
    <w:p w:rsidR="00FA3055" w:rsidRPr="00FA3055" w:rsidRDefault="00FA3055" w:rsidP="00FA30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FA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055" w:rsidRPr="00FA3055" w:rsidRDefault="00FA3055" w:rsidP="00FA30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Рассматривание иллюстраций, просмотр мультфильмов.</w:t>
      </w:r>
    </w:p>
    <w:p w:rsidR="00FA3055" w:rsidRPr="00FA3055" w:rsidRDefault="00FA3055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722" w:rsidRPr="00141722" w:rsidRDefault="00141722" w:rsidP="0014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этап.</w:t>
      </w:r>
    </w:p>
    <w:p w:rsidR="00141722" w:rsidRPr="00BD3C64" w:rsidRDefault="00141722" w:rsidP="0014172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- </w:t>
      </w:r>
      <w:r w:rsidR="0058513B">
        <w:rPr>
          <w:color w:val="111111"/>
          <w:sz w:val="28"/>
          <w:szCs w:val="28"/>
        </w:rPr>
        <w:t>викторина «</w:t>
      </w:r>
      <w:proofErr w:type="spellStart"/>
      <w:proofErr w:type="gramStart"/>
      <w:r w:rsidR="0058513B">
        <w:rPr>
          <w:color w:val="111111"/>
          <w:sz w:val="28"/>
          <w:szCs w:val="28"/>
        </w:rPr>
        <w:t>Физкульт</w:t>
      </w:r>
      <w:proofErr w:type="spellEnd"/>
      <w:r w:rsidR="0058513B">
        <w:rPr>
          <w:color w:val="111111"/>
          <w:sz w:val="28"/>
          <w:szCs w:val="28"/>
        </w:rPr>
        <w:t>- ура</w:t>
      </w:r>
      <w:proofErr w:type="gramEnd"/>
      <w:r w:rsidR="0058513B">
        <w:rPr>
          <w:color w:val="111111"/>
          <w:sz w:val="28"/>
          <w:szCs w:val="28"/>
        </w:rPr>
        <w:t>!!!»</w:t>
      </w:r>
      <w:r w:rsidRPr="00BD3C64">
        <w:rPr>
          <w:color w:val="111111"/>
          <w:sz w:val="28"/>
          <w:szCs w:val="28"/>
        </w:rPr>
        <w:t>;</w:t>
      </w:r>
    </w:p>
    <w:p w:rsidR="00141722" w:rsidRDefault="00141722" w:rsidP="00141722">
      <w:pPr>
        <w:pStyle w:val="c28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4F6562">
        <w:rPr>
          <w:rStyle w:val="c14"/>
          <w:color w:val="000000"/>
          <w:sz w:val="28"/>
          <w:szCs w:val="28"/>
        </w:rPr>
        <w:t>- презентация проекта.</w:t>
      </w:r>
    </w:p>
    <w:p w:rsidR="00141722" w:rsidRPr="00141722" w:rsidRDefault="00141722" w:rsidP="00141722">
      <w:pPr>
        <w:pStyle w:val="c28"/>
        <w:shd w:val="clear" w:color="auto" w:fill="FFFFFF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074" w:rsidRDefault="004F2074" w:rsidP="003D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387" w:rsidRPr="004F2074" w:rsidRDefault="003D0051" w:rsidP="004F20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D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  <w:r w:rsidR="004F207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tbl>
      <w:tblPr>
        <w:tblpPr w:leftFromText="180" w:rightFromText="180" w:horzAnchor="margin" w:tblpXSpec="center" w:tblpY="555"/>
        <w:tblW w:w="10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3969"/>
        <w:gridCol w:w="3891"/>
      </w:tblGrid>
      <w:tr w:rsidR="00836DB3" w:rsidRPr="00836DB3" w:rsidTr="0018087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Pr="00836DB3" w:rsidRDefault="00836DB3" w:rsidP="0018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Pr="00836DB3" w:rsidRDefault="00836DB3" w:rsidP="0018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Pr="00836DB3" w:rsidRDefault="00836DB3" w:rsidP="0018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836DB3" w:rsidRPr="00836DB3" w:rsidTr="00180876">
        <w:trPr>
          <w:trHeight w:val="112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Pr="00836DB3" w:rsidRDefault="00836DB3" w:rsidP="00B47D80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r w:rsidRPr="00836D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 w:rsidR="00B47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.03.20</w:t>
            </w:r>
            <w:r w:rsidR="00B47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Pr="0077182B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</w:t>
            </w:r>
            <w:r w:rsidR="0077182B"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грязь на руках повлиять на наше здоровье?»</w:t>
            </w:r>
          </w:p>
          <w:p w:rsid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77182B" w:rsidRPr="0077182B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182B"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 «</w:t>
            </w:r>
            <w:r w:rsid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н</w:t>
            </w:r>
            <w:r w:rsidR="0077182B"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ет».</w:t>
            </w:r>
          </w:p>
          <w:p w:rsidR="0077182B" w:rsidRPr="00864499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7030A0"/>
                <w:lang w:eastAsia="ru-RU"/>
              </w:rPr>
            </w:pPr>
            <w:r w:rsidRPr="00546F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182B"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и поговорки о чистоте, порядке, здоровье.</w:t>
            </w:r>
            <w:r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36DB3" w:rsidRPr="0077182B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77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половина дня</w:t>
            </w:r>
          </w:p>
          <w:p w:rsidR="0077182B" w:rsidRPr="0077182B" w:rsidRDefault="00836DB3" w:rsidP="0077182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7182B"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С/р игра «Игрушки на приёме у врача».</w:t>
            </w:r>
          </w:p>
          <w:p w:rsid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7030A0"/>
                <w:lang w:eastAsia="ru-RU"/>
              </w:rPr>
            </w:pPr>
          </w:p>
          <w:p w:rsidR="0077182B" w:rsidRDefault="0077182B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7030A0"/>
                <w:lang w:eastAsia="ru-RU"/>
              </w:rPr>
            </w:pPr>
          </w:p>
          <w:p w:rsidR="0077182B" w:rsidRP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«Профилактика инфекционных заболеваний.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Pr="00546FBA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7030A0"/>
                <w:lang w:eastAsia="ru-RU"/>
              </w:rPr>
            </w:pPr>
            <w:r w:rsidRPr="00546F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  </w:t>
            </w:r>
            <w:r w:rsidR="0077182B"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к здоровому образу жизни, признание ребенком ценности здоровья, расширение знаний и навыков по гигиенической культуре.</w:t>
            </w:r>
          </w:p>
          <w:p w:rsidR="0077182B" w:rsidRP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предметах личной гигиены, их назначении.</w:t>
            </w:r>
          </w:p>
          <w:p w:rsid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77182B" w:rsidRDefault="0077182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36DB3" w:rsidRPr="00546FBA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7030A0"/>
                <w:lang w:eastAsia="ru-RU"/>
              </w:rPr>
            </w:pPr>
            <w:r w:rsidRPr="0077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уходу за больными,  пользованию медицинскими инструментами, воспитывать в детях внимательность, чуткость, заботу.</w:t>
            </w:r>
          </w:p>
        </w:tc>
      </w:tr>
      <w:tr w:rsidR="00836DB3" w:rsidRPr="00836DB3" w:rsidTr="00180876">
        <w:trPr>
          <w:trHeight w:val="112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Default="00836DB3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</w:p>
          <w:p w:rsidR="00836DB3" w:rsidRPr="00836DB3" w:rsidRDefault="00B47D80" w:rsidP="00B47D80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  <w:r w:rsidR="00836D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82B" w:rsidRPr="00864499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7182B"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</w:t>
            </w:r>
            <w:r w:rsidR="00864499"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гигиена».</w:t>
            </w:r>
          </w:p>
          <w:p w:rsidR="00836DB3" w:rsidRPr="00546FBA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7030A0"/>
                <w:lang w:eastAsia="ru-RU"/>
              </w:rPr>
            </w:pP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64499" w:rsidRDefault="00864499" w:rsidP="0086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Чтение: </w:t>
            </w:r>
          </w:p>
          <w:p w:rsidR="00836DB3" w:rsidRPr="00864499" w:rsidRDefault="00864499" w:rsidP="008644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182B"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7182B"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="0077182B"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64499" w:rsidRPr="00864499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64499"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Разгадывание загадок.</w:t>
            </w:r>
            <w:r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36DB3" w:rsidRPr="009C7F8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9C7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 половина дня</w:t>
            </w:r>
          </w:p>
          <w:p w:rsidR="00864499" w:rsidRPr="009C7F83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64499"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С/р игра «Пункт медицинской помощи» </w:t>
            </w:r>
            <w:r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F83" w:rsidRPr="009C7F83" w:rsidRDefault="009C7F83" w:rsidP="009C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F83" w:rsidRPr="009C7F83" w:rsidRDefault="009C7F83" w:rsidP="009C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B3" w:rsidRPr="00546FBA" w:rsidRDefault="009C7F83" w:rsidP="009C7F8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7030A0"/>
                <w:lang w:eastAsia="ru-RU"/>
              </w:rPr>
            </w:pPr>
            <w:r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36DB3"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личной гигиены</w:t>
            </w:r>
            <w:r w:rsidR="00836DB3"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499" w:rsidRP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о правилах личной гигиены. </w:t>
            </w: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864499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864499"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ознакомлении с художественной литературой.</w:t>
            </w: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отгадывать загадки.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Прививать детям санитарные гигиенические 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ыки, потребность быть здоровыми.</w:t>
            </w:r>
          </w:p>
          <w:p w:rsidR="00864499" w:rsidRP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499" w:rsidRPr="009C7F83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правилах оказания первой медицинской помощи при</w:t>
            </w:r>
            <w:r w:rsidR="0007724D"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повреждениях кожи.</w:t>
            </w:r>
          </w:p>
          <w:p w:rsidR="009C7F83" w:rsidRDefault="009C7F8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="006211BE"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привычку пользоваться предметами личной гигиены.</w:t>
            </w:r>
          </w:p>
          <w:p w:rsidR="006211BE" w:rsidRPr="00546FBA" w:rsidRDefault="006211BE" w:rsidP="008644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7030A0"/>
                <w:lang w:eastAsia="ru-RU"/>
              </w:rPr>
            </w:pPr>
          </w:p>
        </w:tc>
      </w:tr>
      <w:tr w:rsidR="00836DB3" w:rsidRPr="00836DB3" w:rsidTr="00180876">
        <w:trPr>
          <w:trHeight w:val="112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Default="00836DB3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Pr="00836D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реда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836DB3" w:rsidRPr="00836DB3" w:rsidRDefault="00B47D80" w:rsidP="00B47D80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  <w:r w:rsidR="00836D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я люблю</w:t>
            </w:r>
            <w:r w:rsidR="006F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быть здоровым я хочу!»</w:t>
            </w:r>
          </w:p>
          <w:p w:rsidR="006F78E6" w:rsidRDefault="006F78E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8E6" w:rsidRDefault="006F78E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8E6" w:rsidRDefault="006F78E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DB3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F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«Витамины</w:t>
            </w: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F78E6" w:rsidRDefault="006F78E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8E6" w:rsidRDefault="006F78E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8E6" w:rsidRDefault="006F78E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499" w:rsidRDefault="0086449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DB3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F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Отгадай по запаху», «Отгадай на вкус!»</w:t>
            </w:r>
          </w:p>
          <w:p w:rsidR="007D453D" w:rsidRDefault="007D453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53D" w:rsidRDefault="007D453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53D" w:rsidRDefault="007D453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53D" w:rsidRDefault="007D453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6DB3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836DB3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F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и анализ мультфильма «</w:t>
            </w:r>
            <w:proofErr w:type="spellStart"/>
            <w:r w:rsidR="006F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="006F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серии «Здорово быть здоровым!»</w:t>
            </w:r>
          </w:p>
          <w:p w:rsidR="00FA3055" w:rsidRDefault="00FA305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8E6" w:rsidRPr="00836DB3" w:rsidRDefault="006F78E6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П/И «Поймай и угадай!»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499" w:rsidRPr="00836DB3" w:rsidRDefault="00836DB3" w:rsidP="008644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  <w:r w:rsidR="00864499"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здоровую культуру</w:t>
            </w:r>
            <w:r w:rsidR="00864499"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питания.</w:t>
            </w:r>
          </w:p>
          <w:p w:rsidR="00864499" w:rsidRPr="00836DB3" w:rsidRDefault="00864499" w:rsidP="008644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 детей осознанное отношение к необходимости употреблять в пищу полезные продукты.</w:t>
            </w:r>
          </w:p>
          <w:p w:rsidR="006F78E6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6F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понятием «Витамины», закрепить знания детей о необходимости витаминов в организме человека.</w:t>
            </w:r>
          </w:p>
          <w:p w:rsidR="007D453D" w:rsidRDefault="007D453D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Обогащать вкусовые ощущения, развивать память; развивать умение определять нужный способ для опознания предметов; обогащать словарь детей.</w:t>
            </w:r>
          </w:p>
          <w:p w:rsidR="00FA3055" w:rsidRDefault="00FA3055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3055" w:rsidRDefault="00FA3055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3055" w:rsidRDefault="00FA3055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представления о составляющих здорового образа жизни, о значении физических упражнений, важности сна для здоровья.</w:t>
            </w:r>
          </w:p>
          <w:p w:rsidR="002F5291" w:rsidRPr="002F5291" w:rsidRDefault="002F5291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наблюдательность, активность, инициативу. Упражнять в беге, в прыжках.</w:t>
            </w:r>
          </w:p>
        </w:tc>
      </w:tr>
      <w:tr w:rsidR="00836DB3" w:rsidRPr="00836DB3" w:rsidTr="00180876">
        <w:trPr>
          <w:trHeight w:val="416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Default="006F78E6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Ч</w:t>
            </w:r>
            <w:r w:rsidR="00836DB3" w:rsidRPr="00836D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6F78E6" w:rsidRPr="00836DB3" w:rsidRDefault="00B47D80" w:rsidP="00B47D80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  <w:r w:rsidR="006F78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</w:t>
            </w:r>
            <w:r w:rsidR="006F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заботимся о своем здоровье?»</w:t>
            </w:r>
          </w:p>
          <w:p w:rsidR="00546FBA" w:rsidRDefault="00546FBA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FBA" w:rsidRDefault="00546FBA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FBA" w:rsidRDefault="00546FBA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FBA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46FBA"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плаката «Строение человека».</w:t>
            </w:r>
          </w:p>
          <w:p w:rsidR="00546FBA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36DB3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4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="0045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рисование «Витамины для здоровья</w:t>
            </w:r>
            <w:r w:rsidR="0054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546FBA" w:rsidRDefault="00546FBA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46FBA" w:rsidRDefault="00546FBA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46FBA" w:rsidRDefault="00546FBA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46FBA" w:rsidRPr="00836DB3" w:rsidRDefault="00546FBA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546FBA" w:rsidRPr="00836DB3" w:rsidRDefault="00546FBA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46FBA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54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Спортивное развлечение</w:t>
            </w:r>
            <w:r w:rsidR="0062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DB3" w:rsidRPr="00836DB3" w:rsidRDefault="00546FBA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«Аптека</w:t>
            </w:r>
            <w:r w:rsidR="00836DB3"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2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6FBA" w:rsidRPr="00836DB3" w:rsidRDefault="00546FBA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836DB3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8E6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устойчивые мотивации и потребности в сохранении своего собственного здоровья и  здоровья окружающих.</w:t>
            </w:r>
          </w:p>
          <w:p w:rsidR="00546FBA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46FBA"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со строением тела, с частями тела и его функциональным значением.</w:t>
            </w:r>
          </w:p>
          <w:p w:rsidR="00546FBA" w:rsidRDefault="00546FBA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B96" w:rsidRPr="00453B96" w:rsidRDefault="00453B96" w:rsidP="0018087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5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о том,</w:t>
            </w:r>
            <w:r w:rsidRPr="0045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здоровье зависит от правильного питания - еда должна быть н</w:t>
            </w:r>
            <w:r w:rsidR="009C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только вкусной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и полезно</w:t>
            </w:r>
            <w:r w:rsidR="009C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6FBA" w:rsidRDefault="00546FBA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FBA" w:rsidRDefault="00546FBA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FBA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1BE" w:rsidRPr="006211BE" w:rsidRDefault="006211BE" w:rsidP="001808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211BE">
              <w:rPr>
                <w:color w:val="111111"/>
              </w:rPr>
              <w:t>Пропагандировать </w:t>
            </w:r>
            <w:r w:rsidRPr="006211BE">
              <w:rPr>
                <w:rStyle w:val="a4"/>
                <w:color w:val="111111"/>
                <w:bdr w:val="none" w:sz="0" w:space="0" w:color="auto" w:frame="1"/>
              </w:rPr>
              <w:t>з</w:t>
            </w:r>
            <w:r w:rsidRPr="006211BE">
              <w:rPr>
                <w:rStyle w:val="a4"/>
                <w:b w:val="0"/>
                <w:color w:val="111111"/>
                <w:bdr w:val="none" w:sz="0" w:space="0" w:color="auto" w:frame="1"/>
              </w:rPr>
              <w:t>доровый образ жизни</w:t>
            </w:r>
            <w:r w:rsidRPr="006211BE">
              <w:rPr>
                <w:color w:val="111111"/>
              </w:rPr>
              <w:t>, способствовать приобщению </w:t>
            </w:r>
            <w:r w:rsidRPr="006211BE">
              <w:rPr>
                <w:rStyle w:val="a4"/>
                <w:b w:val="0"/>
                <w:color w:val="111111"/>
                <w:bdr w:val="none" w:sz="0" w:space="0" w:color="auto" w:frame="1"/>
              </w:rPr>
              <w:t>детей к физкультуре и спорту</w:t>
            </w:r>
            <w:r w:rsidRPr="006211BE">
              <w:rPr>
                <w:b/>
                <w:color w:val="111111"/>
              </w:rPr>
              <w:t>.</w:t>
            </w:r>
            <w:r>
              <w:rPr>
                <w:color w:val="111111"/>
              </w:rPr>
              <w:t xml:space="preserve"> Закреплять раннее </w:t>
            </w:r>
            <w:r w:rsidRPr="006211BE">
              <w:rPr>
                <w:color w:val="111111"/>
              </w:rPr>
              <w:t>разученные </w:t>
            </w:r>
            <w:r w:rsidRPr="006211BE">
              <w:rPr>
                <w:color w:val="111111"/>
                <w:bdr w:val="none" w:sz="0" w:space="0" w:color="auto" w:frame="1"/>
              </w:rPr>
              <w:t>навыки</w:t>
            </w:r>
            <w:r w:rsidR="007D453D">
              <w:rPr>
                <w:color w:val="111111"/>
              </w:rPr>
              <w:t xml:space="preserve">. </w:t>
            </w:r>
            <w:r w:rsidRPr="006211BE">
              <w:rPr>
                <w:rStyle w:val="a4"/>
                <w:b w:val="0"/>
                <w:color w:val="111111"/>
                <w:bdr w:val="none" w:sz="0" w:space="0" w:color="auto" w:frame="1"/>
              </w:rPr>
              <w:t>Развивать</w:t>
            </w:r>
            <w:r w:rsidRPr="006211BE">
              <w:rPr>
                <w:color w:val="111111"/>
              </w:rPr>
              <w:t> физические качества </w:t>
            </w:r>
            <w:r w:rsidRPr="006211BE">
              <w:rPr>
                <w:color w:val="111111"/>
                <w:bdr w:val="none" w:sz="0" w:space="0" w:color="auto" w:frame="1"/>
              </w:rPr>
              <w:t>дошкольников</w:t>
            </w:r>
            <w:r w:rsidRPr="006211BE">
              <w:rPr>
                <w:color w:val="111111"/>
              </w:rPr>
              <w:t>: силу, быстроту, смелость, ловкость, уверенность.</w:t>
            </w:r>
            <w:r>
              <w:rPr>
                <w:color w:val="111111"/>
              </w:rPr>
              <w:t xml:space="preserve"> </w:t>
            </w:r>
            <w:r w:rsidRPr="006211BE">
              <w:rPr>
                <w:color w:val="111111"/>
              </w:rPr>
              <w:t>Воспитывать взаимовыручку, чувство товарищества.</w:t>
            </w:r>
          </w:p>
          <w:p w:rsidR="002D0ED7" w:rsidRDefault="002D0ED7" w:rsidP="00180876">
            <w:pPr>
              <w:pStyle w:val="c2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Расширять знания воспитанников о труде работников аптеки.</w:t>
            </w:r>
          </w:p>
          <w:p w:rsidR="002D0ED7" w:rsidRDefault="002D0ED7" w:rsidP="00180876">
            <w:pPr>
              <w:pStyle w:val="c2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Способствовать развитию навыков  выполнения различных ролей в соответствии с  сюжетом игры, используя атрибуты.</w:t>
            </w:r>
          </w:p>
          <w:p w:rsidR="006211BE" w:rsidRDefault="006211BE" w:rsidP="00180876">
            <w:pPr>
              <w:pStyle w:val="c2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Развивать </w:t>
            </w:r>
            <w:r w:rsidR="002D0ED7">
              <w:rPr>
                <w:color w:val="000000"/>
              </w:rPr>
              <w:t>воображение  </w:t>
            </w:r>
          </w:p>
          <w:p w:rsidR="002D0ED7" w:rsidRDefault="002D0ED7" w:rsidP="00180876">
            <w:pPr>
              <w:pStyle w:val="c2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дошкольников.</w:t>
            </w:r>
          </w:p>
          <w:p w:rsidR="00836DB3" w:rsidRPr="00345868" w:rsidRDefault="002D0ED7" w:rsidP="00180876">
            <w:pPr>
              <w:pStyle w:val="c2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0" w:name="h.gjdgxs"/>
            <w:bookmarkEnd w:id="0"/>
            <w:r>
              <w:rPr>
                <w:color w:val="000000"/>
              </w:rPr>
              <w:t xml:space="preserve">Помогать  налаживать взаимоотношения детей в </w:t>
            </w:r>
            <w:r>
              <w:rPr>
                <w:color w:val="000000"/>
              </w:rPr>
              <w:lastRenderedPageBreak/>
              <w:t>совме</w:t>
            </w:r>
            <w:r w:rsidR="006211BE">
              <w:rPr>
                <w:color w:val="000000"/>
              </w:rPr>
              <w:t xml:space="preserve">стной игре, </w:t>
            </w:r>
            <w:r>
              <w:rPr>
                <w:color w:val="000000"/>
              </w:rPr>
              <w:t>воспитывать  культуру общения в общес</w:t>
            </w:r>
            <w:r w:rsidR="00345868">
              <w:rPr>
                <w:color w:val="000000"/>
              </w:rPr>
              <w:t>твенных местах.</w:t>
            </w:r>
          </w:p>
        </w:tc>
      </w:tr>
      <w:tr w:rsidR="00836DB3" w:rsidRPr="00836DB3" w:rsidTr="00180876">
        <w:trPr>
          <w:trHeight w:val="10890"/>
        </w:trPr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Default="006211BE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</w:t>
            </w:r>
            <w:r w:rsidR="00836DB3" w:rsidRPr="00836D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</w:p>
          <w:p w:rsidR="006211BE" w:rsidRPr="00836DB3" w:rsidRDefault="00B47D80" w:rsidP="00B47D80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  <w:r w:rsidR="006211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DB3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</w:t>
            </w:r>
            <w:r w:rsidR="0062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 скорая помощь»</w:t>
            </w:r>
          </w:p>
          <w:p w:rsidR="006211BE" w:rsidRPr="00836DB3" w:rsidRDefault="006211BE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6211B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415" w:rsidRPr="007B5415" w:rsidRDefault="007B541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аппликация «Дерево полезных продуктов»</w:t>
            </w:r>
          </w:p>
          <w:p w:rsidR="007B5415" w:rsidRDefault="007B5415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415" w:rsidRDefault="007B5415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415" w:rsidRDefault="007B5415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415" w:rsidRDefault="007B5415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415" w:rsidRDefault="007B5415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415" w:rsidRDefault="007B5415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415" w:rsidRDefault="007B5415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415" w:rsidRDefault="007B5415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1E7" w:rsidRP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Д/и «Окажи помощь».</w:t>
            </w:r>
          </w:p>
          <w:p w:rsidR="00B951E7" w:rsidRDefault="00B951E7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1E7" w:rsidRDefault="00B951E7" w:rsidP="0018087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6DB3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С/р игра «Скорая помощь» </w:t>
            </w:r>
          </w:p>
          <w:p w:rsidR="002F5291" w:rsidRDefault="002F5291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7F83" w:rsidRDefault="009C7F8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D9D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5C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="005C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="005C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чумазая».   </w:t>
            </w:r>
          </w:p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D453D" w:rsidRDefault="007D453D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D453D" w:rsidRDefault="007D453D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D453D" w:rsidRDefault="007D453D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D453D" w:rsidRPr="00836DB3" w:rsidRDefault="007D453D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1BE" w:rsidRPr="00DF690E" w:rsidRDefault="00DF690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Расширять представления</w:t>
            </w:r>
            <w:r w:rsidRPr="00DF69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детей о работе </w:t>
            </w:r>
            <w:r w:rsidRPr="00DF6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DF690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Скорой помощи</w:t>
            </w:r>
            <w:r w:rsidRPr="00DF690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5415" w:rsidRDefault="007B5415" w:rsidP="0018087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5415" w:rsidRDefault="007B5415" w:rsidP="00180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5415" w:rsidRPr="007B5415" w:rsidRDefault="007B5415" w:rsidP="00180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осознанное отношение к своему здоровью.</w:t>
            </w:r>
          </w:p>
          <w:p w:rsidR="007B5415" w:rsidRPr="007B5415" w:rsidRDefault="007B5415" w:rsidP="00180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дошкольников представление о здоровом питании.</w:t>
            </w:r>
          </w:p>
          <w:p w:rsidR="007B5415" w:rsidRPr="007B5415" w:rsidRDefault="007B5415" w:rsidP="00180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расширять представление детей о пользе для здоровья человека овощей и фруктов.</w:t>
            </w: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1BE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1E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B951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ознакомить детей с основными элементарными правилами оказания </w:t>
            </w:r>
            <w:r w:rsidRPr="009C7F83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первой помощи при синяках</w:t>
            </w:r>
            <w:r w:rsidRPr="009C7F8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B951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ссадинах, порезах, ожогах, обморожении, попадании соринки в глаз, формирование умения правильно пользоваться пластырем, йодом, зеленкой и бинтами, обрабатывать рану, промывать, накладывать повязку.</w:t>
            </w:r>
          </w:p>
          <w:p w:rsidR="00B951E7" w:rsidRDefault="00B951E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Pr="009C7F83" w:rsidRDefault="00345868" w:rsidP="0018087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интерес к профессиям врача, медсестры.</w:t>
            </w:r>
          </w:p>
          <w:p w:rsidR="00345868" w:rsidRPr="009C7F83" w:rsidRDefault="00345868" w:rsidP="00180876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чуткое, внимательное отношение к больному, доброту, отзывчивость, культуру общения.</w:t>
            </w:r>
          </w:p>
          <w:p w:rsidR="002F5291" w:rsidRDefault="002F5291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DB3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культурно гигиенических навыках, способствующих здоровому образу жизни.</w:t>
            </w: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потребность в физическом и нравственном самосовершенствовании, в здоровом образе жизни.</w:t>
            </w:r>
          </w:p>
          <w:p w:rsidR="005C2D9D" w:rsidRDefault="00836DB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36DB3" w:rsidRPr="00836DB3" w:rsidRDefault="00836DB3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C2D9D" w:rsidRPr="00836DB3" w:rsidTr="00180876">
        <w:trPr>
          <w:trHeight w:val="6090"/>
        </w:trPr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2D9D" w:rsidRDefault="005C2D9D" w:rsidP="00180876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Понедельник,</w:t>
            </w:r>
          </w:p>
          <w:p w:rsidR="005C2D9D" w:rsidRDefault="00B47D80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«Здоровье и болезнь».</w:t>
            </w: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Д/и «Что полезно, что вредно».</w:t>
            </w: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Мимозу».</w:t>
            </w: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П/И «Чьё звено быстрее соберется?»</w:t>
            </w: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1095" w:rsidRPr="00836DB3" w:rsidRDefault="00461095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Игровая ситуация «Как защититься от микробов?»</w:t>
            </w: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Pr="00836DB3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С/р игра «Семья идет в магазин за полезными продуктами».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понимание необходимости заботиться о своём здоровье, беречь его.</w:t>
            </w:r>
          </w:p>
          <w:p w:rsidR="005C2D9D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полезных и вредных продуктах.</w:t>
            </w:r>
          </w:p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Pr="00836DB3" w:rsidRDefault="00461095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привычку к здоровому образу жизни, прививать желание заниматься спортом.</w:t>
            </w:r>
          </w:p>
          <w:p w:rsidR="005C2D9D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представление старших дошкольников о себе, о здоровом образе жизни, о правилах гигиены и охране здоровья.</w:t>
            </w:r>
          </w:p>
          <w:p w:rsidR="00345868" w:rsidRPr="00345868" w:rsidRDefault="00345868" w:rsidP="001808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 в беге в различных направлениях. Развивать внимание, умение внимательно слушать сигнал воспитателя. Закрепить умение быстро ориентироваться в пространстве, строиться в колонну. </w:t>
            </w:r>
          </w:p>
          <w:p w:rsidR="00345868" w:rsidRDefault="00345868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Pr="009C7F83" w:rsidRDefault="003A1C77" w:rsidP="00180876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9C7F83">
              <w:t>Закрепить представление о том, что в воздухе и на окружающих человека предметах могут находиться </w:t>
            </w:r>
            <w:r w:rsidRPr="009C7F83">
              <w:rPr>
                <w:rStyle w:val="a4"/>
                <w:b w:val="0"/>
                <w:bdr w:val="none" w:sz="0" w:space="0" w:color="auto" w:frame="1"/>
              </w:rPr>
              <w:t>невидимые и опасные враги – микробы</w:t>
            </w:r>
            <w:r w:rsidRPr="009C7F83">
              <w:rPr>
                <w:b/>
              </w:rPr>
              <w:t>.</w:t>
            </w:r>
            <w:r w:rsidRPr="009C7F83">
              <w:t xml:space="preserve"> Воспитывать потребность пользоваться правилами личной гигиены.</w:t>
            </w:r>
          </w:p>
          <w:p w:rsidR="005C2D9D" w:rsidRPr="009C7F83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ранее полученные знания о полезных продуктах, здоровом питании.</w:t>
            </w:r>
          </w:p>
          <w:p w:rsidR="005C2D9D" w:rsidRDefault="005C2D9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61095" w:rsidRPr="00836DB3" w:rsidTr="00180876">
        <w:trPr>
          <w:trHeight w:val="4185"/>
        </w:trPr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1095" w:rsidRDefault="00461095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Вторник,</w:t>
            </w:r>
          </w:p>
          <w:p w:rsidR="00461095" w:rsidRDefault="00B47D80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22.03.2022</w:t>
            </w: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C7531" w:rsidRDefault="009C7531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Беседа «Что я знаю о себе». </w:t>
            </w: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12" w:rsidRDefault="00461095" w:rsidP="0018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НОД по познавательно- речевому развитию </w:t>
            </w:r>
          </w:p>
          <w:p w:rsidR="00461095" w:rsidRDefault="00461095" w:rsidP="0018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«Я здоровье сберегу, сам себе я помогу!».</w:t>
            </w:r>
          </w:p>
          <w:p w:rsidR="00644D87" w:rsidRDefault="00644D8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Д/и «Хорошо- плохо».</w:t>
            </w: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D87" w:rsidRDefault="00644D8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П/и «Ручеёк», «Гори, гори ясно!»</w:t>
            </w:r>
          </w:p>
          <w:p w:rsidR="00644D87" w:rsidRDefault="00644D8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D87" w:rsidRDefault="00644D8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D87" w:rsidRPr="00836DB3" w:rsidRDefault="00644D87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644D87" w:rsidRDefault="00644D8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Чтение стихотворений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Е.А.Алябьевой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«Хочу конфет», «Сладкоежка».</w:t>
            </w:r>
          </w:p>
          <w:p w:rsid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D87" w:rsidRDefault="00644D8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С/р игра «На приёме у врача стоматолога».</w:t>
            </w:r>
          </w:p>
          <w:p w:rsidR="002F5291" w:rsidRDefault="002F5291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D87" w:rsidRDefault="00644D8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Просмотр и анализ мультфильма «Королева Зубная щётка». </w:t>
            </w: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Уточнить знания детей о названии и местоположении разных органов чувств и частей тела.</w:t>
            </w:r>
          </w:p>
          <w:p w:rsidR="009C7F83" w:rsidRDefault="009C7F83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понимания ценности</w:t>
            </w:r>
            <w:r w:rsidR="0064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здоровья.</w:t>
            </w:r>
          </w:p>
          <w:p w:rsidR="00644D87" w:rsidRPr="00644D87" w:rsidRDefault="00644D8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привычку к здоровому образу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1095" w:rsidRDefault="00461095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095" w:rsidRP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адекватную оценочную деятельность</w:t>
            </w:r>
            <w:r w:rsidRPr="003A1C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дошкольников, напр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авленную</w:t>
            </w:r>
            <w:r w:rsidRPr="003A1C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 анализ собственного поведения и поступков окружающих людей, умение оценивать поступки и анализировать их.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461095" w:rsidRP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3A1C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азвивать у детей выдержку, ориентировку в пространстве. Упражнять в быстром беге.</w:t>
            </w:r>
          </w:p>
          <w:p w:rsidR="002F5291" w:rsidRDefault="002F5291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291" w:rsidRDefault="002F5291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291" w:rsidRPr="003A1C77" w:rsidRDefault="003A1C77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привычки</w:t>
            </w:r>
            <w:r w:rsidRPr="003A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здорового образа жизни, развивать познавательные и творческие способности.</w:t>
            </w:r>
          </w:p>
          <w:p w:rsidR="002F5291" w:rsidRDefault="002F5291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и обогащать сюжет игры, отражать в игре труд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F5291" w:rsidRDefault="002F5291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получать информацию из разных источников.</w:t>
            </w:r>
          </w:p>
          <w:p w:rsidR="009C7531" w:rsidRPr="002F5291" w:rsidRDefault="009C7531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876" w:rsidRPr="00836DB3" w:rsidTr="00180876">
        <w:trPr>
          <w:trHeight w:val="9915"/>
        </w:trPr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0876" w:rsidRDefault="00180876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Среда,</w:t>
            </w:r>
          </w:p>
          <w:p w:rsidR="00180876" w:rsidRDefault="00B47D80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Опросник для детей «ЗОЖ».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Д/и «Полезные продукты».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НОД «Экскурсия в прачечную».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П/и «Хитрая лиса».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Pr="00836DB3" w:rsidRDefault="00180876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Загадки о предметах личной гигиены.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С/и «Поликлиника».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0876" w:rsidRPr="00A11B92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Определить уровень осведомленности (</w:t>
            </w:r>
            <w:proofErr w:type="spellStart"/>
            <w:r w:rsidRPr="00A11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A11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 здоровом образе жизни у дошкольников.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0876" w:rsidRPr="00A11B92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B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знания у детей о </w:t>
            </w:r>
            <w:r w:rsidRPr="00A11B92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полезной и неполезной пище</w:t>
            </w:r>
            <w:r w:rsidRPr="00A11B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A11B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Развивать здоровые принципы питания. Стимулировать желание вырасти здоровыми, сильными, ловкими. Помочь детям осознать взаимосвязь между действием витаминов и физкультурой на организм человека.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11B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детям представление о труде работников </w:t>
            </w:r>
            <w:r w:rsidRPr="00A11B92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прачечной</w:t>
            </w:r>
            <w:r w:rsidRPr="00A11B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закреплять умение правильно называть трудовые действия и самостоятельно выполнять их; воспитывать интерес к труду и аккуратность.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80876" w:rsidRPr="00A11B92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быстроту и ловкость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Формировать</w:t>
            </w:r>
            <w:r w:rsidRPr="00584622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 детей навык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584622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личной гигиены</w:t>
            </w:r>
            <w:r w:rsidRPr="0058462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представления</w:t>
            </w:r>
            <w:r w:rsidRPr="00294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труде взрослых (работников поликлиники), его роли в обществе и жизни каждого человека.</w:t>
            </w:r>
          </w:p>
          <w:p w:rsidR="00180876" w:rsidRP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0876" w:rsidRPr="00836DB3" w:rsidTr="00180876">
        <w:trPr>
          <w:trHeight w:val="2630"/>
        </w:trPr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0876" w:rsidRDefault="00180876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Чтение «Сказка о здоровье и Красоте».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Консультация для родителей «Как быть здоровым телом и душой!»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0876" w:rsidRPr="00A11B92" w:rsidRDefault="00180876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8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 детей 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вства необходимости ведения ЗОЖ</w:t>
            </w:r>
            <w:r w:rsidRPr="001808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 заинтересованности в укрепление и сохранение своего здоровья.</w:t>
            </w:r>
          </w:p>
        </w:tc>
      </w:tr>
      <w:tr w:rsidR="00180876" w:rsidRPr="00836DB3" w:rsidTr="00436F19">
        <w:trPr>
          <w:trHeight w:val="6517"/>
        </w:trPr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0876" w:rsidRDefault="00180876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Четверг, </w:t>
            </w:r>
            <w:r w:rsidR="00B47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24.03.2022</w:t>
            </w: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A1149" w:rsidRDefault="006A1149" w:rsidP="00B47D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Пятница, </w:t>
            </w:r>
            <w:r w:rsidR="00B47D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6B0E" w:rsidRDefault="00C16B0E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«Чтобы не было беды!».</w:t>
            </w:r>
          </w:p>
          <w:p w:rsidR="00702A72" w:rsidRDefault="00702A72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A72" w:rsidRDefault="00702A72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A72" w:rsidRDefault="00702A72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A72" w:rsidRDefault="00702A72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A72" w:rsidRDefault="00702A72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A72" w:rsidRDefault="00702A72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Чтение </w:t>
            </w:r>
            <w:r w:rsidR="0070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r w:rsidR="0070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«Прививка».</w:t>
            </w: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Экскурсия в медицинский кабинет.</w:t>
            </w: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П/и «Чьё звено быстрее соберётся?».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0876" w:rsidRPr="00836DB3" w:rsidRDefault="00180876" w:rsidP="001808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Д/и «Угадай вид спорта по показу».</w:t>
            </w: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70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о здоровье.</w:t>
            </w:r>
          </w:p>
          <w:p w:rsidR="006A1149" w:rsidRDefault="006A114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A72" w:rsidRDefault="00702A72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С/р игра «Семья на отдыхе».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6A114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«Зачем людям спорт?».</w:t>
            </w:r>
          </w:p>
          <w:p w:rsidR="006A1149" w:rsidRDefault="006A114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149" w:rsidRDefault="006A114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НОД лепка «Мы делаем зарядку»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436F19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Загадки о видах спорта и здоровом образе жизни.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F19" w:rsidRPr="00836DB3" w:rsidRDefault="00436F19" w:rsidP="00436F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180876" w:rsidRDefault="0058513B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викторина </w:t>
            </w:r>
            <w:r w:rsidR="0043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3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</w:t>
            </w:r>
            <w:proofErr w:type="gramStart"/>
            <w:r w:rsidR="0043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43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43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Ура!».</w:t>
            </w: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76" w:rsidRDefault="00180876" w:rsidP="001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A72" w:rsidRPr="00702A72" w:rsidRDefault="00702A72" w:rsidP="00702A7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02A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Закреплять знания детей о безопасности жизнедеятельности, помочь им утвердиться в этих знаниях, предостеречь их от беды;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02A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прививать детям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культуру безопасного поведения.</w:t>
            </w:r>
          </w:p>
          <w:p w:rsidR="00702A72" w:rsidRPr="00702A72" w:rsidRDefault="00702A72" w:rsidP="00702A7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юмористическим стихотворением </w:t>
            </w:r>
            <w:proofErr w:type="spellStart"/>
            <w:r w:rsidRPr="0070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70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образное, аналитическое мы</w:t>
            </w:r>
            <w:r w:rsidR="0033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шление; творческое </w:t>
            </w:r>
            <w:proofErr w:type="spellStart"/>
            <w:r w:rsidR="0033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  <w:proofErr w:type="gramStart"/>
            <w:r w:rsidR="0033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0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сихоэмоциональную</w:t>
            </w:r>
            <w:proofErr w:type="spellEnd"/>
            <w:r w:rsidRPr="0070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сферу; расширять словарный запас.</w:t>
            </w:r>
          </w:p>
          <w:p w:rsidR="00180876" w:rsidRDefault="00336FED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 дошкольников элементарные представления</w:t>
            </w:r>
            <w:r w:rsidRPr="00336F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 работе мед. сестры.</w:t>
            </w: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36FED" w:rsidRPr="00336FED" w:rsidRDefault="00336FED" w:rsidP="00336F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 в беге в различных направлениях. Развивать внимание, умение внимательно слушать сигнал воспитателя. Закрепить умение быстро ориентироваться в пространстве, строиться в колонну. </w:t>
            </w: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6FED" w:rsidRDefault="00336FED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Закрепить знание названий видов спорта, умение узнавать их по картинке.</w:t>
            </w:r>
          </w:p>
          <w:p w:rsidR="006A1149" w:rsidRDefault="006A1149" w:rsidP="0018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49" w:rsidRDefault="006A1149" w:rsidP="006A11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понятие у детей о том, что здоровье дороже всех богатств, </w:t>
            </w:r>
            <w:r w:rsidRPr="006A1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том, что за здоровьем надо следить и беречь его с молода. </w:t>
            </w:r>
          </w:p>
          <w:p w:rsidR="006A1149" w:rsidRDefault="006A1149" w:rsidP="006A11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1149" w:rsidRDefault="006A1149" w:rsidP="006A114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A11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Создать дружескую атмосферу в детском коллективе в процессе </w:t>
            </w:r>
            <w:r w:rsidRPr="006A11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с/р игры.</w:t>
            </w:r>
          </w:p>
          <w:p w:rsidR="006A1149" w:rsidRDefault="006A1149" w:rsidP="006A114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6A1149" w:rsidRDefault="006A1149" w:rsidP="006A114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Формировать устойчивую привычку к режиму двигательной активности.</w:t>
            </w:r>
          </w:p>
          <w:p w:rsidR="006A1149" w:rsidRDefault="006A1149" w:rsidP="006A114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6A1149" w:rsidRDefault="006A1149" w:rsidP="006A11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11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передавать в </w:t>
            </w:r>
            <w:r w:rsidRPr="006A1149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лепке образ ребёнка</w:t>
            </w:r>
            <w:r w:rsidRPr="006A114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  <w:r w:rsidRPr="006A11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оценивать свои работы, замечать выразительное решение изображения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436F19" w:rsidRPr="00436F19" w:rsidRDefault="00436F19" w:rsidP="00436F19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Формировать положительное отношение к занятиям физкультурой, Формировать элементарные знания</w:t>
            </w:r>
            <w:r w:rsidRPr="00436F19">
              <w:rPr>
                <w:color w:val="111111"/>
              </w:rPr>
              <w:t xml:space="preserve"> в области гигиены, медицины, физкультуры.</w:t>
            </w:r>
          </w:p>
          <w:p w:rsidR="00436F19" w:rsidRDefault="00436F19" w:rsidP="00436F1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hd w:val="clear" w:color="auto" w:fill="FFFFFF"/>
              </w:rPr>
            </w:pPr>
          </w:p>
          <w:p w:rsidR="00436F19" w:rsidRDefault="00436F19" w:rsidP="00436F1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hd w:val="clear" w:color="auto" w:fill="FFFFFF"/>
              </w:rPr>
            </w:pPr>
          </w:p>
          <w:p w:rsidR="00436F19" w:rsidRDefault="00436F19" w:rsidP="00436F1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hd w:val="clear" w:color="auto" w:fill="FFFFFF"/>
              </w:rPr>
            </w:pPr>
          </w:p>
          <w:p w:rsidR="00436F19" w:rsidRPr="006A1149" w:rsidRDefault="00436F19" w:rsidP="00436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здорового образа жизни.</w:t>
            </w:r>
          </w:p>
        </w:tc>
      </w:tr>
    </w:tbl>
    <w:p w:rsidR="00836DB3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836DB3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836DB3" w:rsidRPr="004F2074" w:rsidRDefault="006F78E6" w:rsidP="004F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20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с родителями</w:t>
      </w:r>
    </w:p>
    <w:p w:rsidR="006F78E6" w:rsidRDefault="006F78E6" w:rsidP="006F78E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«Питание детей дошкольного возраста»</w:t>
      </w:r>
      <w:r w:rsidR="004F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2074" w:rsidRDefault="004F2074" w:rsidP="006F78E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«Здоровый образ жизни - залог здоровья ребенка».</w:t>
      </w:r>
    </w:p>
    <w:p w:rsidR="004F2074" w:rsidRDefault="004F2074" w:rsidP="006F78E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 «Здоровый образ жизни».</w:t>
      </w:r>
    </w:p>
    <w:p w:rsidR="004F2074" w:rsidRPr="004F2074" w:rsidRDefault="004F2074" w:rsidP="006F78E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«Как быть здоровым и телом и душой?».</w:t>
      </w:r>
    </w:p>
    <w:p w:rsidR="00836DB3" w:rsidRPr="004F2074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DB3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836DB3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051CCD" w:rsidRPr="000E18AA" w:rsidRDefault="00051CCD" w:rsidP="00051CC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836DB3" w:rsidRDefault="00836DB3" w:rsidP="000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0E18AA" w:rsidRDefault="000E18AA" w:rsidP="000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89467A" w:rsidRPr="0089467A" w:rsidRDefault="0089467A" w:rsidP="0089467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Памятка «Питание детей дошкольного возраста».</w:t>
      </w:r>
    </w:p>
    <w:p w:rsidR="0089467A" w:rsidRPr="0089467A" w:rsidRDefault="0089467A" w:rsidP="00894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Советы родителям</w:t>
      </w:r>
    </w:p>
    <w:p w:rsidR="005A1CA5" w:rsidRDefault="0089467A" w:rsidP="0089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 кормить детей дома?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Большинство дошкольников посещают детский сад, где получают четыре раза в день необходимое по возрасту питание. Домашний рацион питания такого "организованного”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</w:t>
      </w:r>
    </w:p>
    <w:p w:rsidR="0089467A" w:rsidRPr="0089467A" w:rsidRDefault="0089467A" w:rsidP="0089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слов об аппетите</w:t>
      </w:r>
      <w:proofErr w:type="gramStart"/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Еда должна быть для ребенка удовольствием. Не добивайтесь аппетита принуждением! Ведь это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шаг к желудочно-кишечной патологии.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важно не спешить во время еды?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надо избегать перекармливания?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Откажитесь от фаст-</w:t>
      </w:r>
      <w:proofErr w:type="spellStart"/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фуда</w:t>
      </w:r>
      <w:proofErr w:type="spellEnd"/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Безусловно, каждый врач скажет, что чипсы и гамбургеры вредны, а молочные продукты и овощи полезны.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побольше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89467A" w:rsidRPr="0089467A" w:rsidRDefault="0089467A" w:rsidP="0089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Рацион дошкольника: рекомендации родителям</w:t>
      </w: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Принципы детского питания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пищу дошкольнику годятся далеко не все блюда, которые едят не только его родители, но даже старшие братья и сестры.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ребенка состоит из более легко усваиваемых продуктов, приготовленных с учетом нежной и пока незрелой пищеварительной системы.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 детей другая потребность в энергетической ценности пищи.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должна быть разнообразная и вкусная пища, приготовленная с соблюдением санитарных норм.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и нельзя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и сколько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ребенок должен получать молоко и молочные продукты − кефир, ряженку, нежирный творог и йогурт.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можно приготови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завтрак, полдник или ужин, использовать как в натуральном виде, так и в запеканках, бутербродах и десертах.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Соблюдаем режим</w:t>
      </w:r>
      <w:proofErr w:type="gramStart"/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продуктов.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 может стать дурной привычкой. Если же ребенок ест слишком часто, у него ухудшается аппетит, он не успевает проголодаться.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  <w:r w:rsidR="005A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5A1CA5" w:rsidRDefault="005A1CA5" w:rsidP="005A1CA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5A1CA5" w:rsidRDefault="005A1CA5" w:rsidP="005A1CA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5A1CA5" w:rsidRDefault="005A1CA5" w:rsidP="005A1CA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5A1CA5" w:rsidRDefault="005A1CA5" w:rsidP="005A1CA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0E18AA" w:rsidRPr="0089467A" w:rsidRDefault="000E18AA" w:rsidP="005A1CA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89467A">
        <w:rPr>
          <w:b/>
          <w:sz w:val="32"/>
          <w:szCs w:val="32"/>
        </w:rPr>
        <w:lastRenderedPageBreak/>
        <w:t>Консультация для родителей</w:t>
      </w:r>
    </w:p>
    <w:p w:rsidR="000E18AA" w:rsidRPr="0089467A" w:rsidRDefault="000E18AA" w:rsidP="000E18A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32"/>
          <w:szCs w:val="32"/>
        </w:rPr>
      </w:pPr>
      <w:r w:rsidRPr="0089467A">
        <w:rPr>
          <w:b/>
          <w:sz w:val="32"/>
          <w:szCs w:val="32"/>
        </w:rPr>
        <w:t xml:space="preserve"> «Здоровый образ жизни семьи — залог здоровья ребенка»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i/>
          <w:iCs/>
          <w:sz w:val="28"/>
          <w:szCs w:val="28"/>
          <w:bdr w:val="none" w:sz="0" w:space="0" w:color="auto" w:frame="1"/>
        </w:rPr>
        <w:t>«Берегите </w:t>
      </w:r>
      <w:r w:rsidRPr="0089467A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здоровье смолоду</w:t>
      </w:r>
      <w:r w:rsidRPr="0089467A">
        <w:rPr>
          <w:i/>
          <w:iCs/>
          <w:sz w:val="28"/>
          <w:szCs w:val="28"/>
          <w:bdr w:val="none" w:sz="0" w:space="0" w:color="auto" w:frame="1"/>
        </w:rPr>
        <w:t>!»</w:t>
      </w:r>
      <w:r w:rsidRPr="0089467A">
        <w:rPr>
          <w:sz w:val="28"/>
          <w:szCs w:val="28"/>
        </w:rPr>
        <w:t> - эта пословица имеет глубокий смысл. Формирование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здорового образа жизни</w:t>
      </w:r>
      <w:r w:rsidRPr="0089467A">
        <w:rPr>
          <w:sz w:val="28"/>
          <w:szCs w:val="28"/>
        </w:rPr>
        <w:t> должно начинаться с рождения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89467A">
        <w:rPr>
          <w:sz w:val="28"/>
          <w:szCs w:val="28"/>
        </w:rPr>
        <w:t> для того чтобы у человека уже выработалось осознанное отношение к своему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здоровью</w:t>
      </w:r>
      <w:r w:rsidRPr="0089467A">
        <w:rPr>
          <w:sz w:val="28"/>
          <w:szCs w:val="28"/>
        </w:rPr>
        <w:t>. Условия, от которых зависит направленность формирования личности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89467A">
        <w:rPr>
          <w:sz w:val="28"/>
          <w:szCs w:val="28"/>
        </w:rPr>
        <w:t>, а также его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89467A">
        <w:rPr>
          <w:sz w:val="28"/>
          <w:szCs w:val="28"/>
        </w:rPr>
        <w:t>, закладываются в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семье</w:t>
      </w:r>
      <w:r w:rsidRPr="0089467A">
        <w:rPr>
          <w:sz w:val="28"/>
          <w:szCs w:val="28"/>
        </w:rPr>
        <w:t>. То, что прививают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ребенку</w:t>
      </w:r>
      <w:r w:rsidRPr="0089467A">
        <w:rPr>
          <w:sz w:val="28"/>
          <w:szCs w:val="28"/>
        </w:rPr>
        <w:t> с детства и отрочества в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семье</w:t>
      </w:r>
      <w:r w:rsidRPr="0089467A">
        <w:rPr>
          <w:sz w:val="28"/>
          <w:szCs w:val="28"/>
        </w:rPr>
        <w:t> в сфере нравственных, этических и других начал, определяет все его дальнейшее поведение в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жизни</w:t>
      </w:r>
      <w:r w:rsidRPr="0089467A">
        <w:rPr>
          <w:sz w:val="28"/>
          <w:szCs w:val="28"/>
        </w:rPr>
        <w:t>, отношение к себе, своему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здоровью и здоровью окружающих</w:t>
      </w:r>
      <w:r w:rsidRPr="0089467A">
        <w:rPr>
          <w:sz w:val="28"/>
          <w:szCs w:val="28"/>
        </w:rPr>
        <w:t>. Даже в раннем школьном возрасте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ребенок</w:t>
      </w:r>
      <w:r w:rsidRPr="0089467A">
        <w:rPr>
          <w:sz w:val="28"/>
          <w:szCs w:val="28"/>
        </w:rPr>
        <w:t> еще не способен осознанно и адекватно следовать элементарным нормам гигиены и санитарии, выполнять требования ЗОЖ, заботиться о своем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здоровье и здоровье окружающих</w:t>
      </w:r>
      <w:r w:rsidRPr="0089467A">
        <w:rPr>
          <w:sz w:val="28"/>
          <w:szCs w:val="28"/>
        </w:rPr>
        <w:t>. Все это выдвигает на первый план задачу перед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родителями</w:t>
      </w:r>
      <w:r w:rsidRPr="0089467A">
        <w:rPr>
          <w:sz w:val="28"/>
          <w:szCs w:val="28"/>
        </w:rPr>
        <w:t> по возможно более ранней выработки у маленького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 умений и навыков</w:t>
      </w:r>
      <w:r w:rsidRPr="0089467A">
        <w:rPr>
          <w:sz w:val="28"/>
          <w:szCs w:val="28"/>
        </w:rPr>
        <w:t>, способствующих сохранению своего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89467A">
        <w:rPr>
          <w:sz w:val="28"/>
          <w:szCs w:val="28"/>
        </w:rPr>
        <w:t>. Конечно,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89467A">
        <w:rPr>
          <w:sz w:val="28"/>
          <w:szCs w:val="28"/>
        </w:rPr>
        <w:t> детей напрямую зависит от условий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жизни в семье</w:t>
      </w:r>
      <w:r w:rsidRPr="0089467A">
        <w:rPr>
          <w:sz w:val="28"/>
          <w:szCs w:val="28"/>
        </w:rPr>
        <w:t>, санитарной грамотности, гигиенической культуры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родителей и уровня их образования</w:t>
      </w:r>
      <w:r w:rsidRPr="0089467A">
        <w:rPr>
          <w:sz w:val="28"/>
          <w:szCs w:val="28"/>
        </w:rPr>
        <w:t>. Как правило, у взрослых возникает интерес к проблеме воспитания привычки к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здоровому образу жизни лишь тогда</w:t>
      </w:r>
      <w:r w:rsidRPr="0089467A">
        <w:rPr>
          <w:sz w:val="28"/>
          <w:szCs w:val="28"/>
        </w:rPr>
        <w:t>, когда ребёнку уже требуется психологическая или медицинская помощь. Готовность к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здоровому образу жизни</w:t>
      </w:r>
      <w:r w:rsidRPr="0089467A">
        <w:rPr>
          <w:sz w:val="28"/>
          <w:szCs w:val="28"/>
        </w:rPr>
        <w:t> не возникает сама собой, а формируется у человека с ранних лет, прежде всего внутри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семьи</w:t>
      </w:r>
      <w:r w:rsidRPr="0089467A">
        <w:rPr>
          <w:sz w:val="28"/>
          <w:szCs w:val="28"/>
        </w:rPr>
        <w:t>, в которой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родился и воспитывался ребенок</w:t>
      </w:r>
      <w:r w:rsidRPr="0089467A">
        <w:rPr>
          <w:sz w:val="28"/>
          <w:szCs w:val="28"/>
        </w:rPr>
        <w:t>. ЗОЖ служит укреплению всей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семьи</w:t>
      </w:r>
      <w:r w:rsidRPr="0089467A">
        <w:rPr>
          <w:sz w:val="28"/>
          <w:szCs w:val="28"/>
        </w:rPr>
        <w:t>.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Ребенок</w:t>
      </w:r>
      <w:r w:rsidRPr="0089467A">
        <w:rPr>
          <w:sz w:val="28"/>
          <w:szCs w:val="28"/>
        </w:rPr>
        <w:t> должен узнать лучшие семейные российские традиции, понять значение и важность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семьи в жизни человека</w:t>
      </w:r>
      <w:r w:rsidRPr="0089467A">
        <w:rPr>
          <w:sz w:val="28"/>
          <w:szCs w:val="28"/>
        </w:rPr>
        <w:t>, роль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 в семье</w:t>
      </w:r>
      <w:r w:rsidRPr="0089467A">
        <w:rPr>
          <w:sz w:val="28"/>
          <w:szCs w:val="28"/>
        </w:rPr>
        <w:t>, освоить нормы и этику отношений с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родителями и другими членами семьи</w:t>
      </w:r>
      <w:r w:rsidRPr="0089467A">
        <w:rPr>
          <w:sz w:val="28"/>
          <w:szCs w:val="28"/>
        </w:rPr>
        <w:t>. Духовное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здоровье - это та вершина</w:t>
      </w:r>
      <w:r w:rsidRPr="0089467A">
        <w:rPr>
          <w:sz w:val="28"/>
          <w:szCs w:val="28"/>
        </w:rPr>
        <w:t>, на которую каждый должен подняться сам. Основной задачей для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родителей является</w:t>
      </w:r>
      <w:r w:rsidRPr="0089467A">
        <w:rPr>
          <w:sz w:val="28"/>
          <w:szCs w:val="28"/>
        </w:rPr>
        <w:t>: формирование у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 xml:space="preserve">ребенка </w:t>
      </w:r>
      <w:r w:rsidRPr="0089467A">
        <w:rPr>
          <w:sz w:val="28"/>
          <w:szCs w:val="28"/>
        </w:rPr>
        <w:t>нравственного отношения к своему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здоровью</w:t>
      </w:r>
      <w:r w:rsidRPr="0089467A">
        <w:rPr>
          <w:sz w:val="28"/>
          <w:szCs w:val="28"/>
        </w:rPr>
        <w:t>, которое выражается в желании и потребности быть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здоровым</w:t>
      </w:r>
      <w:r w:rsidRPr="0089467A">
        <w:rPr>
          <w:sz w:val="28"/>
          <w:szCs w:val="28"/>
        </w:rPr>
        <w:t>, вести ЗОЖ. Он должен осознать, что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89467A">
        <w:rPr>
          <w:sz w:val="28"/>
          <w:szCs w:val="28"/>
        </w:rPr>
        <w:t> для человека важнейшая ценность, главное условие достижения любой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жизненной</w:t>
      </w:r>
      <w:r w:rsidRPr="0089467A">
        <w:rPr>
          <w:sz w:val="28"/>
          <w:szCs w:val="28"/>
        </w:rPr>
        <w:t> цели, и каждый сам несет ответственность за сохранение и укрепление своего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89467A">
        <w:rPr>
          <w:sz w:val="28"/>
          <w:szCs w:val="28"/>
        </w:rPr>
        <w:t>. В этом ничто не может заменить авторитет взрослого. Поэтому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89467A">
        <w:rPr>
          <w:sz w:val="28"/>
          <w:szCs w:val="28"/>
        </w:rPr>
        <w:t> должны сами воспринять философию ЗОЖ и вступить на путь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89467A">
        <w:rPr>
          <w:sz w:val="28"/>
          <w:szCs w:val="28"/>
        </w:rPr>
        <w:t>. Существует </w:t>
      </w:r>
      <w:r w:rsidRPr="0089467A">
        <w:rPr>
          <w:sz w:val="28"/>
          <w:szCs w:val="28"/>
          <w:u w:val="single"/>
          <w:bdr w:val="none" w:sz="0" w:space="0" w:color="auto" w:frame="1"/>
        </w:rPr>
        <w:t>правило</w:t>
      </w:r>
      <w:r w:rsidRPr="0089467A">
        <w:rPr>
          <w:sz w:val="28"/>
          <w:szCs w:val="28"/>
        </w:rPr>
        <w:t>: "Если хочешь воспитать своего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 здоровым</w:t>
      </w:r>
      <w:r w:rsidRPr="0089467A">
        <w:rPr>
          <w:sz w:val="28"/>
          <w:szCs w:val="28"/>
        </w:rPr>
        <w:t>, сам иди по пути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89467A">
        <w:rPr>
          <w:sz w:val="28"/>
          <w:szCs w:val="28"/>
        </w:rPr>
        <w:t>, иначе его некуда будет вести!". Даже в раннем дошкольном возрасте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ребенок</w:t>
      </w:r>
      <w:r w:rsidRPr="0089467A">
        <w:rPr>
          <w:sz w:val="28"/>
          <w:szCs w:val="28"/>
        </w:rPr>
        <w:t> еще не способен осознанно и адекватно следовать элементарным нормам гигиены и санитарии, выполнять требования ЗОЖ, заботиться о своем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здоровье и здоровье окружающих</w:t>
      </w:r>
      <w:r w:rsidRPr="0089467A">
        <w:rPr>
          <w:sz w:val="28"/>
          <w:szCs w:val="28"/>
        </w:rPr>
        <w:t>. Все это выдвигает на первый план задачу перед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родителями,</w:t>
      </w:r>
      <w:r w:rsidRPr="0089467A">
        <w:rPr>
          <w:sz w:val="28"/>
          <w:szCs w:val="28"/>
        </w:rPr>
        <w:t> по возможно более ранней выработки у маленького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 умений и навыков</w:t>
      </w:r>
      <w:r w:rsidRPr="0089467A">
        <w:rPr>
          <w:sz w:val="28"/>
          <w:szCs w:val="28"/>
        </w:rPr>
        <w:t xml:space="preserve">, способствующих </w:t>
      </w:r>
      <w:r w:rsidRPr="0089467A">
        <w:rPr>
          <w:sz w:val="28"/>
          <w:szCs w:val="28"/>
        </w:rPr>
        <w:lastRenderedPageBreak/>
        <w:t>сохранению своего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89467A">
        <w:rPr>
          <w:sz w:val="28"/>
          <w:szCs w:val="28"/>
        </w:rPr>
        <w:t>.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Pr="0089467A">
        <w:rPr>
          <w:sz w:val="28"/>
          <w:szCs w:val="28"/>
        </w:rPr>
        <w:t> 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здоровья и т</w:t>
      </w:r>
      <w:r w:rsidRPr="0089467A">
        <w:rPr>
          <w:sz w:val="28"/>
          <w:szCs w:val="28"/>
        </w:rPr>
        <w:t>. д. Режим в детском саду должен соответствовать домашнему режиму. Еще очень важная проблема, связанная со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здоровьем</w:t>
      </w:r>
      <w:r w:rsidRPr="0089467A">
        <w:rPr>
          <w:sz w:val="28"/>
          <w:szCs w:val="28"/>
        </w:rPr>
        <w:t>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89467A">
        <w:rPr>
          <w:sz w:val="28"/>
          <w:szCs w:val="28"/>
        </w:rPr>
        <w:t>, но при условии разумного подхода к выбору игр и передач, а также непрерывного времени пребывания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 перед экраном</w:t>
      </w:r>
      <w:r w:rsidRPr="0089467A">
        <w:rPr>
          <w:sz w:val="28"/>
          <w:szCs w:val="28"/>
        </w:rPr>
        <w:t>, которое не должно превышать 30 минут.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Формируя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здоровый образ жизни ребенка</w:t>
      </w:r>
      <w:r w:rsidRPr="0089467A">
        <w:rPr>
          <w:sz w:val="28"/>
          <w:szCs w:val="28"/>
        </w:rPr>
        <w:t>,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 xml:space="preserve">семья должна привить ребенку </w:t>
      </w:r>
      <w:r w:rsidRPr="0089467A">
        <w:rPr>
          <w:sz w:val="28"/>
          <w:szCs w:val="28"/>
        </w:rPr>
        <w:t>следующие основные знания, навыки и </w:t>
      </w:r>
      <w:r w:rsidRPr="0089467A">
        <w:rPr>
          <w:sz w:val="28"/>
          <w:szCs w:val="28"/>
          <w:u w:val="single"/>
          <w:bdr w:val="none" w:sz="0" w:space="0" w:color="auto" w:frame="1"/>
        </w:rPr>
        <w:t>умения</w:t>
      </w:r>
      <w:r w:rsidRPr="0089467A">
        <w:rPr>
          <w:sz w:val="28"/>
          <w:szCs w:val="28"/>
        </w:rPr>
        <w:t>: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знание правил личной гигиены, гигиены жилых и учебных помещений, одежды, обуви и др.;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67A">
        <w:rPr>
          <w:sz w:val="28"/>
          <w:szCs w:val="28"/>
        </w:rPr>
        <w:t>- умение правильно строить режим дня и выполнять его;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умение взаимодействовать с окружающей средой, понимать, при каких условиях среда обитания </w:t>
      </w:r>
      <w:r w:rsidRPr="0089467A">
        <w:rPr>
          <w:i/>
          <w:iCs/>
          <w:sz w:val="28"/>
          <w:szCs w:val="28"/>
          <w:bdr w:val="none" w:sz="0" w:space="0" w:color="auto" w:frame="1"/>
        </w:rPr>
        <w:t>(дом, садик, улица, дорога, лес)</w:t>
      </w:r>
      <w:r w:rsidRPr="0089467A">
        <w:rPr>
          <w:sz w:val="28"/>
          <w:szCs w:val="28"/>
        </w:rPr>
        <w:t> безопасна для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жизни</w:t>
      </w:r>
      <w:r w:rsidRPr="0089467A">
        <w:rPr>
          <w:sz w:val="28"/>
          <w:szCs w:val="28"/>
        </w:rPr>
        <w:t>;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знание основных частей тела и внутренних органов, их расположение и роль в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жизнедеятельности организма человека</w:t>
      </w:r>
      <w:r w:rsidRPr="0089467A">
        <w:rPr>
          <w:sz w:val="28"/>
          <w:szCs w:val="28"/>
        </w:rPr>
        <w:t>;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здоровья и его коррекции</w:t>
      </w:r>
      <w:r w:rsidRPr="0089467A">
        <w:rPr>
          <w:sz w:val="28"/>
          <w:szCs w:val="28"/>
        </w:rPr>
        <w:t>;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понимание значения ЗОЖ для личного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89467A">
        <w:rPr>
          <w:sz w:val="28"/>
          <w:szCs w:val="28"/>
        </w:rPr>
        <w:t>, хорошего самочувствия, успехов в учебе;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67A">
        <w:rPr>
          <w:sz w:val="28"/>
          <w:szCs w:val="28"/>
        </w:rPr>
        <w:t>- умение правильно строить режим дня и выполнять его;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67A">
        <w:rPr>
          <w:sz w:val="28"/>
          <w:szCs w:val="28"/>
        </w:rPr>
        <w:t>- знание основных правил рационального питания с учетом возраста;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понимание значения двигательной активности для развития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здорового организма</w:t>
      </w:r>
      <w:r w:rsidRPr="0089467A">
        <w:rPr>
          <w:sz w:val="28"/>
          <w:szCs w:val="28"/>
        </w:rPr>
        <w:t>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lastRenderedPageBreak/>
        <w:t>- знание основных природных факторов, укрепляющих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89467A">
        <w:rPr>
          <w:sz w:val="28"/>
          <w:szCs w:val="28"/>
        </w:rPr>
        <w:t>, и правил их использования;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67A">
        <w:rPr>
          <w:sz w:val="28"/>
          <w:szCs w:val="28"/>
        </w:rPr>
        <w:t>- знание правил сохранения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89467A">
        <w:rPr>
          <w:sz w:val="28"/>
          <w:szCs w:val="28"/>
        </w:rPr>
        <w:t> от простудных и некоторых других инфекционных заболеваний;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67A">
        <w:rPr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67A">
        <w:rPr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название лечебных учреждений, где возможно получить помощь в случае болезни.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Родителям</w:t>
      </w:r>
      <w:r w:rsidRPr="0089467A">
        <w:rPr>
          <w:sz w:val="28"/>
          <w:szCs w:val="28"/>
        </w:rPr>
        <w:t> необходимо знать критерии эффективности воспитания </w:t>
      </w:r>
      <w:r w:rsidRPr="0089467A">
        <w:rPr>
          <w:sz w:val="28"/>
          <w:szCs w:val="28"/>
          <w:u w:val="single"/>
          <w:bdr w:val="none" w:sz="0" w:space="0" w:color="auto" w:frame="1"/>
        </w:rPr>
        <w:t>ЗОЖ</w:t>
      </w:r>
      <w:r w:rsidRPr="0089467A">
        <w:rPr>
          <w:sz w:val="28"/>
          <w:szCs w:val="28"/>
        </w:rPr>
        <w:t>: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положительная динамика физического состояния вашего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89467A">
        <w:rPr>
          <w:sz w:val="28"/>
          <w:szCs w:val="28"/>
        </w:rPr>
        <w:t>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уменьшение заболеваемости;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- формирование у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89467A">
        <w:rPr>
          <w:sz w:val="28"/>
          <w:szCs w:val="28"/>
        </w:rPr>
        <w:t> умений выстраивать отношения со сверстниками,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родителями и другими людьми</w:t>
      </w:r>
      <w:r w:rsidRPr="0089467A">
        <w:rPr>
          <w:sz w:val="28"/>
          <w:szCs w:val="28"/>
        </w:rPr>
        <w:t>;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67A">
        <w:rPr>
          <w:sz w:val="28"/>
          <w:szCs w:val="28"/>
        </w:rPr>
        <w:t>- снижение уровня тревожности и агрессивности.</w:t>
      </w:r>
    </w:p>
    <w:p w:rsidR="000E18AA" w:rsidRPr="0089467A" w:rsidRDefault="000E18AA" w:rsidP="000E18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Совершенно очевидно, что решение проблемы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оздоровления</w:t>
      </w:r>
      <w:r w:rsidRPr="0089467A">
        <w:rPr>
          <w:sz w:val="28"/>
          <w:szCs w:val="28"/>
        </w:rPr>
        <w:t> дошкольников возможно только при условии реализации единой программы гигиенического обучения и воспитания в </w:t>
      </w:r>
      <w:r w:rsidRPr="0089467A">
        <w:rPr>
          <w:rStyle w:val="a4"/>
          <w:b w:val="0"/>
          <w:sz w:val="28"/>
          <w:szCs w:val="28"/>
          <w:bdr w:val="none" w:sz="0" w:space="0" w:color="auto" w:frame="1"/>
        </w:rPr>
        <w:t>семье и детском саду</w:t>
      </w:r>
      <w:r w:rsidRPr="0089467A">
        <w:rPr>
          <w:sz w:val="28"/>
          <w:szCs w:val="28"/>
        </w:rPr>
        <w:t>.</w:t>
      </w:r>
    </w:p>
    <w:p w:rsidR="000E18AA" w:rsidRPr="0089467A" w:rsidRDefault="000E18AA" w:rsidP="000E18AA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E18AA" w:rsidRPr="0089467A" w:rsidRDefault="000E18AA" w:rsidP="000E18A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0E18AA" w:rsidRPr="0089467A" w:rsidRDefault="000E18AA" w:rsidP="000E18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8AA" w:rsidRPr="0089467A" w:rsidRDefault="000E18AA" w:rsidP="000E18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8AA" w:rsidRPr="0089467A" w:rsidRDefault="000E18AA" w:rsidP="000E18A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CA5" w:rsidRDefault="005A1CA5" w:rsidP="000E18A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CA5" w:rsidRDefault="005A1CA5" w:rsidP="000E18A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8AA" w:rsidRPr="0089467A" w:rsidRDefault="000E18AA" w:rsidP="000E18A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 родителей.</w:t>
      </w:r>
    </w:p>
    <w:p w:rsidR="000E18AA" w:rsidRPr="0089467A" w:rsidRDefault="000E18AA" w:rsidP="000E1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94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проведение анкетирования, как создания условий для понимания ценности здоровья.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94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1. изучить семьи, с целью выявления здорового образа жизни;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оказать родителям информационную поддержку по вопросам воспитания здорового образа жизни.</w:t>
      </w:r>
    </w:p>
    <w:p w:rsidR="000E18AA" w:rsidRPr="0089467A" w:rsidRDefault="000E18AA" w:rsidP="000E18AA">
      <w:pPr>
        <w:pStyle w:val="a3"/>
        <w:shd w:val="clear" w:color="auto" w:fill="FFFFFF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467A">
        <w:rPr>
          <w:sz w:val="28"/>
          <w:szCs w:val="28"/>
        </w:rPr>
        <w:br/>
      </w:r>
    </w:p>
    <w:p w:rsidR="000E18AA" w:rsidRPr="0089467A" w:rsidRDefault="000E18AA" w:rsidP="000E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для родителей</w:t>
      </w:r>
    </w:p>
    <w:p w:rsidR="000E18AA" w:rsidRPr="0089467A" w:rsidRDefault="000E18AA" w:rsidP="000E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«Здоровый образ жизни»</w:t>
      </w:r>
    </w:p>
    <w:p w:rsidR="000E18AA" w:rsidRPr="0089467A" w:rsidRDefault="000E18AA" w:rsidP="000E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хотел бы, чтобы ваш ребенок был здоровым. Для этого важно уделять особое внимание физическому развитию детей. Ваши ответы помогут сделать физкультурно – оздоровительную работу нашего  детского сада, более эффективной и плодотворной. Пожалуйста, ответьте на следующие вопросы: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«Здоровый образ жизни» – как Вы это понимаете?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Правильное питание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режима дня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Благоприятные условия окружающей среды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Гармоничные отношения в семье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 физической культурой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Какие факторы, с Вашей точки зрения, в большей степени влияют на состояние здоровья вашего ребенка?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Экологические загрязнения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Наследственные заболевания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Недостаточный уровень двигательной активности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Неправильное питание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Оцените состояние здоровья вашего ребенка?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Хорошее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Плохое</w:t>
      </w:r>
    </w:p>
    <w:p w:rsidR="000E18AA" w:rsidRPr="0089467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Затрудняюсь ответить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 что, по Вашему мнению, должны обратить особое внимание воспитатели, сотрудники детского сада, заботясь о здоровье и физическом воспитании ребенка?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режима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Рациональное питание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Полноценный сон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Здоровая гигиеническая среда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Закаливающие мероприятия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Установлен ли для Вашего ребенка дома режим дня?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Какие меры Вы предпринимаете с целью укрепления здоровья Вашего ребенка?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Посещение врачей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 физическими упражнениями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Закаливание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Дыхательная гимнастика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Массаж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Прогулки на свежем воздухе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Правильное питание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Как часто Вы уделяете внимание укреплению здоровья своего ребенка?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Регулярно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случая к случаю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уделяю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 какой информации в данной области Вы нуждаетесь?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простудных заболеваний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рационального питания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Двигательный режим ребенка дошкольного возраста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нарушений осанки и плоскостопия у детей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Закаливание ребенка дошкольного возраста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дня дошкольника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Какие формы и виды физической активности используете Вы лично?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Утренняя зарядка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Закаливающие процедуры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Пешие прогулки</w:t>
      </w:r>
    </w:p>
    <w:p w:rsidR="000E18AA" w:rsidRP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 спортом</w:t>
      </w:r>
    </w:p>
    <w:p w:rsidR="000E18AA" w:rsidRPr="000E18AA" w:rsidRDefault="000E18AA" w:rsidP="000E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сотрудничество!</w:t>
      </w:r>
    </w:p>
    <w:p w:rsidR="000E18AA" w:rsidRPr="00153A74" w:rsidRDefault="000E18AA" w:rsidP="000E18A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5A1CA5" w:rsidRDefault="005A1CA5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8513B" w:rsidRDefault="0058513B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8513B" w:rsidRDefault="0058513B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8513B" w:rsidRDefault="0058513B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8513B" w:rsidRDefault="0058513B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8513B" w:rsidRDefault="0058513B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8513B" w:rsidRDefault="0058513B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8513B" w:rsidRDefault="0058513B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8513B" w:rsidRDefault="0058513B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89467A" w:rsidRPr="0089467A" w:rsidRDefault="0089467A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89467A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Консультация для родителей </w:t>
      </w:r>
    </w:p>
    <w:p w:rsidR="0089467A" w:rsidRPr="0089467A" w:rsidRDefault="0089467A" w:rsidP="0089467A">
      <w:pPr>
        <w:pStyle w:val="1"/>
        <w:shd w:val="clear" w:color="auto" w:fill="FFFFFF" w:themeFill="background1"/>
        <w:spacing w:before="0"/>
        <w:ind w:right="240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89467A">
        <w:rPr>
          <w:rFonts w:ascii="Times New Roman" w:hAnsi="Times New Roman" w:cs="Times New Roman"/>
          <w:bCs w:val="0"/>
          <w:color w:val="auto"/>
          <w:sz w:val="32"/>
          <w:szCs w:val="32"/>
        </w:rPr>
        <w:t>«Как быть здоровым телом и душой»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        Часто задаю детям вопрос: что самое дорогое, самое ценное в жизни человека? Дети, слыша этот вопрос, отвечают: «золото», «машины», «деньги» и т.п. Порой только после наводящих вопросов называют «здоровье», «жизнь», а бывает, и не упоминают их в числе основных ценностей.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rPr>
          <w:sz w:val="28"/>
          <w:szCs w:val="28"/>
        </w:rPr>
      </w:pPr>
      <w:r w:rsidRPr="0089467A">
        <w:rPr>
          <w:sz w:val="28"/>
          <w:szCs w:val="28"/>
        </w:rPr>
        <w:t>        Спрашиваю: - «Вы болеете, ребята?»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rPr>
          <w:sz w:val="28"/>
          <w:szCs w:val="28"/>
        </w:rPr>
      </w:pPr>
      <w:r w:rsidRPr="0089467A">
        <w:rPr>
          <w:sz w:val="28"/>
          <w:szCs w:val="28"/>
        </w:rPr>
        <w:t>         Все дружно кричат: - «Да»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rPr>
          <w:sz w:val="28"/>
          <w:szCs w:val="28"/>
        </w:rPr>
      </w:pPr>
      <w:r w:rsidRPr="0089467A">
        <w:rPr>
          <w:sz w:val="28"/>
          <w:szCs w:val="28"/>
        </w:rPr>
        <w:t>         -  А чем вас лечат?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rPr>
          <w:sz w:val="28"/>
          <w:szCs w:val="28"/>
        </w:rPr>
      </w:pPr>
      <w:r w:rsidRPr="0089467A">
        <w:rPr>
          <w:sz w:val="28"/>
          <w:szCs w:val="28"/>
        </w:rPr>
        <w:lastRenderedPageBreak/>
        <w:t>         -  Таблетками!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rPr>
          <w:sz w:val="28"/>
          <w:szCs w:val="28"/>
        </w:rPr>
      </w:pPr>
      <w:r w:rsidRPr="0089467A">
        <w:rPr>
          <w:sz w:val="28"/>
          <w:szCs w:val="28"/>
        </w:rPr>
        <w:t>         - А можно без таблеток быть здоровыми?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rPr>
          <w:sz w:val="28"/>
          <w:szCs w:val="28"/>
        </w:rPr>
      </w:pPr>
      <w:r w:rsidRPr="0089467A">
        <w:rPr>
          <w:sz w:val="28"/>
          <w:szCs w:val="28"/>
        </w:rPr>
        <w:t>         - Нет!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        Такие ответы убеждают, что нужно учить быть здоровыми без лекарств. А ведь ответы детей не являются убеждением. Ценности, названные ими, определены нами, взрослыми. Они видят, как мы эти ценности сохраняем, бережно расходуем, прикладываем все усилия для их накопления.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        Выработали мы ещё одну привычку, не менее вредную – заботу о своём здоровье переносить на плечи другого человека – врача. Не задумываемся, горстями глотаем таблетки и не жалеем на них денег, находим время на простаивание часами у кабинета врача. И даже тогда, когда все средства массовой информации кричат о возможностях самому раскрывать резервы здоровья и накапливать его, считаем: пусть этим занимаются специалисты. А у них самих полно проблем со здоровьем. Никто, кроме самого человека, не может устранить причину его болезни.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        Мы привыкли лечить следствие, а причину не ищем. Первые сигналы болезни – это подсказка, что человек не на правильном пути. Нужно пересмотреть свои мысли, желания, поступки. Именно в них кроется зачастую причина всех бед. Внимание! Хочется обратиться к родителям детей. Попросите ребёнка поднять майку, повернуться спиной  и встать,</w:t>
      </w:r>
      <w:r>
        <w:rPr>
          <w:sz w:val="28"/>
          <w:szCs w:val="28"/>
        </w:rPr>
        <w:t xml:space="preserve"> </w:t>
      </w:r>
      <w:r w:rsidRPr="0089467A">
        <w:rPr>
          <w:sz w:val="28"/>
          <w:szCs w:val="28"/>
        </w:rPr>
        <w:t xml:space="preserve">опустив руки. Посмотрите, на их спины. Здесь не нужны  специальные знания. Если лопатки резко выпячены, находятся не на одной горизонтальной линии, если плечи направлены вперёд, шея согнута, если живот выпячен, а грудная клетка запала, если мышцы всего тела очень слабы, ноги </w:t>
      </w:r>
      <w:proofErr w:type="spellStart"/>
      <w:r w:rsidRPr="0089467A">
        <w:rPr>
          <w:sz w:val="28"/>
          <w:szCs w:val="28"/>
        </w:rPr>
        <w:t>присогнуты</w:t>
      </w:r>
      <w:proofErr w:type="spellEnd"/>
      <w:r w:rsidRPr="0089467A">
        <w:rPr>
          <w:sz w:val="28"/>
          <w:szCs w:val="28"/>
        </w:rPr>
        <w:t xml:space="preserve"> в коленях, наблюдается плоскостопие, - пора бить тревогу!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>        Не секрет, что благоприятные условия развития, обучения, и воспитания ребёнка-дошкольника могут быть реализованы лишь при условии тесного взаимодействия двух социальных институтов – детского сада и семьи. Совместная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её национальной безопасности.</w:t>
      </w:r>
    </w:p>
    <w:p w:rsidR="0089467A" w:rsidRPr="0089467A" w:rsidRDefault="0089467A" w:rsidP="0089467A">
      <w:pPr>
        <w:pStyle w:val="a3"/>
        <w:shd w:val="clear" w:color="auto" w:fill="FFFFFF" w:themeFill="background1"/>
        <w:spacing w:before="150" w:beforeAutospacing="0" w:after="180" w:afterAutospacing="0"/>
        <w:jc w:val="both"/>
        <w:rPr>
          <w:sz w:val="28"/>
          <w:szCs w:val="28"/>
        </w:rPr>
      </w:pPr>
      <w:r w:rsidRPr="0089467A">
        <w:rPr>
          <w:sz w:val="28"/>
          <w:szCs w:val="28"/>
        </w:rPr>
        <w:t xml:space="preserve">          Общепризнано, что фундамент здоровья ребёнка закладывается в семье. И хотя широкое распространение современных средств массовой информации способствует повышению санитарно-гигиенических знаний населения, но, к сожалению, не всегда меняет поведение людей. Так, из опыта работы видно, что многие родители в силу неопытности, несерьёзности подхода к соблюдению правил гигиены, а часто из-за низкой культуры и небрежного отношения к здоровью ребёнка не выполняют даже </w:t>
      </w:r>
      <w:r w:rsidRPr="0089467A">
        <w:rPr>
          <w:sz w:val="28"/>
          <w:szCs w:val="28"/>
        </w:rPr>
        <w:lastRenderedPageBreak/>
        <w:t>элементарных гигиенических правил. Также обстоит дело с явной недостаточной активностью родителей в вопросах физического воспитания своих детей. А между тем,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Следовательно, возрождение традиций семейного физического воспитания в современных условиях имеет значение не только для улучшения здоровья подрастающего поколения, но и для укрепления семейных ценностей.</w:t>
      </w:r>
    </w:p>
    <w:p w:rsidR="000E18AA" w:rsidRDefault="000E18AA" w:rsidP="000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5A1CA5" w:rsidRPr="000E18AA" w:rsidRDefault="005A1CA5" w:rsidP="005A1CA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Беседа «Как  мы заботимся о своём здоровье?»</w:t>
      </w:r>
    </w:p>
    <w:p w:rsidR="000E18AA" w:rsidRDefault="00051CCD" w:rsidP="000E18AA">
      <w:pPr>
        <w:pStyle w:val="p4"/>
        <w:shd w:val="clear" w:color="auto" w:fill="FFFFFF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</w:t>
      </w:r>
      <w:r w:rsidRPr="007D6020">
        <w:rPr>
          <w:color w:val="000000"/>
          <w:sz w:val="28"/>
          <w:szCs w:val="28"/>
        </w:rPr>
        <w:t>ята! Согласитесь, приятно чувствовать себя здоровым, бодрым и веселым! Ведь как говорили древние греки: «В</w:t>
      </w:r>
      <w:r w:rsidR="000E18AA">
        <w:rPr>
          <w:color w:val="000000"/>
          <w:sz w:val="28"/>
          <w:szCs w:val="28"/>
        </w:rPr>
        <w:t xml:space="preserve"> здоровом теле — здоровый дух».                                                                                                                     </w:t>
      </w:r>
      <w:r w:rsidRPr="007D6020">
        <w:rPr>
          <w:color w:val="000000"/>
          <w:sz w:val="28"/>
          <w:szCs w:val="28"/>
        </w:rPr>
        <w:t>Немало пословиц и поговорок о здоровье сложено и русским н</w:t>
      </w:r>
      <w:r>
        <w:rPr>
          <w:color w:val="000000"/>
          <w:sz w:val="28"/>
          <w:szCs w:val="28"/>
        </w:rPr>
        <w:t>ародом. Например, такие: «Здоров</w:t>
      </w:r>
      <w:r w:rsidRPr="007D6020">
        <w:rPr>
          <w:color w:val="000000"/>
          <w:sz w:val="28"/>
          <w:szCs w:val="28"/>
        </w:rPr>
        <w:t>ье дороже золота» или «Здоровье ни за какие деньги не купишь».</w:t>
      </w:r>
      <w:r w:rsidR="000E18AA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0E18AA">
        <w:rPr>
          <w:rStyle w:val="s1"/>
          <w:bCs/>
          <w:color w:val="000000"/>
          <w:sz w:val="28"/>
          <w:szCs w:val="28"/>
        </w:rPr>
        <w:t>Задумывались ли вы о том, что у нашего здоровья немало добрых и верных друзей?</w:t>
      </w:r>
      <w:r>
        <w:rPr>
          <w:color w:val="000000"/>
          <w:sz w:val="28"/>
          <w:szCs w:val="28"/>
        </w:rPr>
        <w:t xml:space="preserve"> </w:t>
      </w:r>
      <w:r w:rsidRPr="00EC4635">
        <w:rPr>
          <w:i/>
          <w:color w:val="000000"/>
          <w:sz w:val="28"/>
          <w:szCs w:val="28"/>
        </w:rPr>
        <w:t>Взрослый поддерживает обсуждение, поощряя творческую активность ребенка</w:t>
      </w:r>
      <w:r w:rsidRPr="007D6020">
        <w:rPr>
          <w:color w:val="000000"/>
          <w:sz w:val="28"/>
          <w:szCs w:val="28"/>
        </w:rPr>
        <w:t>.</w:t>
      </w:r>
    </w:p>
    <w:p w:rsidR="00051CCD" w:rsidRPr="007D6020" w:rsidRDefault="00051CCD" w:rsidP="000E18AA">
      <w:pPr>
        <w:pStyle w:val="p4"/>
        <w:shd w:val="clear" w:color="auto" w:fill="FFFFFF"/>
        <w:ind w:firstLine="566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Давайте вместе подумаем, что помогает человеку быть здоровым.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Второй наш друг — это утренняя зарядка.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1"/>
          <w:b/>
          <w:bCs/>
          <w:color w:val="000000"/>
          <w:sz w:val="28"/>
          <w:szCs w:val="28"/>
        </w:rPr>
        <w:t>Как вы думаете, что еще помогает нам быть здоровыми? </w:t>
      </w:r>
      <w:r w:rsidRPr="007D6020">
        <w:rPr>
          <w:color w:val="000000"/>
          <w:sz w:val="28"/>
          <w:szCs w:val="28"/>
        </w:rPr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lastRenderedPageBreak/>
        <w:t>И в лиственных лесах, и в борах в воздухе содержится много фитонцидов — особых летучих веществ, убивающих вредных микробов. Фитонциды — тоже наши друзья!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Представьте себе лентяя, который редко моет руки, не стрижет ногти. Дома у него пыльно и грязно. На кухне — горы немытой посулы, крошки и объедки. Вокруг них вьются мухи-</w:t>
      </w:r>
      <w:proofErr w:type="spellStart"/>
      <w:r w:rsidRPr="007D6020">
        <w:rPr>
          <w:color w:val="000000"/>
          <w:sz w:val="28"/>
          <w:szCs w:val="28"/>
        </w:rPr>
        <w:t>грязнухи</w:t>
      </w:r>
      <w:proofErr w:type="spellEnd"/>
      <w:r w:rsidRPr="007D6020">
        <w:rPr>
          <w:color w:val="000000"/>
          <w:sz w:val="28"/>
          <w:szCs w:val="28"/>
        </w:rPr>
        <w:t>.</w:t>
      </w:r>
    </w:p>
    <w:p w:rsidR="00051CCD" w:rsidRPr="007D6020" w:rsidRDefault="00051CCD" w:rsidP="000E18AA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1"/>
          <w:b/>
          <w:bCs/>
          <w:color w:val="000000"/>
          <w:sz w:val="28"/>
          <w:szCs w:val="28"/>
        </w:rPr>
        <w:t>Как вы считаете, заботится ли этот человек </w:t>
      </w:r>
      <w:r w:rsidRPr="007D6020">
        <w:rPr>
          <w:color w:val="000000"/>
          <w:sz w:val="28"/>
          <w:szCs w:val="28"/>
        </w:rPr>
        <w:t>о </w:t>
      </w:r>
      <w:r w:rsidRPr="007D6020">
        <w:rPr>
          <w:rStyle w:val="s1"/>
          <w:b/>
          <w:bCs/>
          <w:color w:val="000000"/>
          <w:sz w:val="28"/>
          <w:szCs w:val="28"/>
        </w:rPr>
        <w:t>своем здоровье?</w:t>
      </w:r>
      <w:r w:rsidR="000E18AA">
        <w:rPr>
          <w:color w:val="000000"/>
          <w:sz w:val="28"/>
          <w:szCs w:val="28"/>
        </w:rPr>
        <w:t xml:space="preserve"> </w:t>
      </w:r>
      <w:r w:rsidRPr="007D6020">
        <w:rPr>
          <w:color w:val="000000"/>
          <w:sz w:val="28"/>
          <w:szCs w:val="28"/>
        </w:rPr>
        <w:t>Верно! Не заботится!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Ведь и немытые руки, и грязь под ногтями могут стать причиной многих опасных заразных болезней — желтухи или дизентерии. Эти болезни так и называют — «болезнями грязных рук».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А мух в старину не зря величали «вредными птичками». Летая по помойкам, свалкам, выгребным ямам, а потом залетая в дома, они переносят на своих лапках опасных микробов, которые могут вызывать болезни.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 xml:space="preserve"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 w:rsidRPr="007D6020">
        <w:rPr>
          <w:color w:val="000000"/>
          <w:sz w:val="28"/>
          <w:szCs w:val="28"/>
        </w:rPr>
        <w:t>невыспавшимися</w:t>
      </w:r>
      <w:proofErr w:type="spellEnd"/>
      <w:r w:rsidRPr="007D6020">
        <w:rPr>
          <w:color w:val="000000"/>
          <w:sz w:val="28"/>
          <w:szCs w:val="28"/>
        </w:rPr>
        <w:t>, забывая замечательное правило: «Рано </w:t>
      </w:r>
      <w:r w:rsidRPr="007D6020">
        <w:rPr>
          <w:rStyle w:val="s1"/>
          <w:b/>
          <w:bCs/>
          <w:color w:val="000000"/>
          <w:sz w:val="28"/>
          <w:szCs w:val="28"/>
        </w:rPr>
        <w:t>в </w:t>
      </w:r>
      <w:r w:rsidRPr="007D6020">
        <w:rPr>
          <w:color w:val="000000"/>
          <w:sz w:val="28"/>
          <w:szCs w:val="28"/>
        </w:rPr>
        <w:t>кровать, рано вставать — горя и хвори не будете знать!»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А ведь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Но мы с вами забыли еще об одном нашем преданном друге — о</w:t>
      </w:r>
      <w:r>
        <w:rPr>
          <w:color w:val="000000"/>
          <w:sz w:val="28"/>
          <w:szCs w:val="28"/>
        </w:rPr>
        <w:t xml:space="preserve"> </w:t>
      </w:r>
      <w:r w:rsidRPr="007D6020">
        <w:rPr>
          <w:color w:val="000000"/>
          <w:sz w:val="28"/>
          <w:szCs w:val="28"/>
        </w:rPr>
        <w:t>движении.</w:t>
      </w:r>
    </w:p>
    <w:p w:rsidR="00051CCD" w:rsidRPr="007D6020" w:rsidRDefault="00051CCD" w:rsidP="000E18AA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1"/>
          <w:b/>
          <w:bCs/>
          <w:color w:val="000000"/>
          <w:sz w:val="28"/>
          <w:szCs w:val="28"/>
        </w:rPr>
        <w:t>Давайте подумаем, может ли быть здоровым человек, который</w:t>
      </w:r>
      <w:r w:rsidRPr="007D6020">
        <w:rPr>
          <w:color w:val="000000"/>
          <w:sz w:val="28"/>
          <w:szCs w:val="28"/>
        </w:rPr>
        <w:t> </w:t>
      </w:r>
      <w:r w:rsidRPr="007D6020">
        <w:rPr>
          <w:rStyle w:val="s1"/>
          <w:b/>
          <w:bCs/>
          <w:color w:val="000000"/>
          <w:sz w:val="28"/>
          <w:szCs w:val="28"/>
        </w:rPr>
        <w:t>ведет неподвижный образ жизни и большую часть времени сидит в кресле или лежит на диване?</w:t>
      </w:r>
      <w:r w:rsidR="000E18AA">
        <w:rPr>
          <w:color w:val="000000"/>
          <w:sz w:val="28"/>
          <w:szCs w:val="28"/>
        </w:rPr>
        <w:t xml:space="preserve"> </w:t>
      </w:r>
      <w:r w:rsidRPr="007D6020">
        <w:rPr>
          <w:color w:val="000000"/>
          <w:sz w:val="28"/>
          <w:szCs w:val="28"/>
        </w:rPr>
        <w:t>Верно! Не может!</w:t>
      </w:r>
    </w:p>
    <w:p w:rsidR="00051CCD" w:rsidRPr="007D6020" w:rsidRDefault="00051CCD" w:rsidP="000E18AA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А почему? Его мышцы, сердце не тренируются. Он не дышит свежим воздухом, ему не хвата</w:t>
      </w:r>
      <w:r w:rsidR="000E18AA">
        <w:rPr>
          <w:color w:val="000000"/>
          <w:sz w:val="28"/>
          <w:szCs w:val="28"/>
        </w:rPr>
        <w:t xml:space="preserve">ет солнечных лучей и кислорода. </w:t>
      </w:r>
      <w:r w:rsidRPr="007D6020">
        <w:rPr>
          <w:color w:val="000000"/>
          <w:sz w:val="28"/>
          <w:szCs w:val="28"/>
        </w:rPr>
        <w:t xml:space="preserve">Малая </w:t>
      </w:r>
      <w:r w:rsidR="000E18AA">
        <w:rPr>
          <w:color w:val="000000"/>
          <w:sz w:val="28"/>
          <w:szCs w:val="28"/>
        </w:rPr>
        <w:t xml:space="preserve">подвижность ослабляет здоровье! </w:t>
      </w:r>
      <w:r w:rsidRPr="007D6020">
        <w:rPr>
          <w:color w:val="000000"/>
          <w:sz w:val="28"/>
          <w:szCs w:val="28"/>
        </w:rPr>
        <w:t xml:space="preserve">А движение, особенно на свежем воздухе, делает нас </w:t>
      </w:r>
      <w:r w:rsidRPr="007D6020">
        <w:rPr>
          <w:color w:val="000000"/>
          <w:sz w:val="28"/>
          <w:szCs w:val="28"/>
        </w:rPr>
        <w:lastRenderedPageBreak/>
        <w:t>сильными, ловкими, закаленными!</w:t>
      </w:r>
      <w:r w:rsidR="000E18AA">
        <w:rPr>
          <w:color w:val="000000"/>
          <w:sz w:val="28"/>
          <w:szCs w:val="28"/>
        </w:rPr>
        <w:t xml:space="preserve"> </w:t>
      </w:r>
      <w:r w:rsidRPr="007D6020">
        <w:rPr>
          <w:color w:val="000000"/>
          <w:sz w:val="28"/>
          <w:szCs w:val="28"/>
        </w:rPr>
        <w:t>Велосипед, самокат, роликовые коньки... Как чудесно мчаться на них по дорожкам, вдоль цветов и густой травы.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А зимой, когда все белым-бело, деревья и кусты наряжаются </w:t>
      </w:r>
      <w:r w:rsidRPr="007D6020">
        <w:rPr>
          <w:rStyle w:val="s1"/>
          <w:b/>
          <w:bCs/>
          <w:color w:val="000000"/>
          <w:sz w:val="28"/>
          <w:szCs w:val="28"/>
        </w:rPr>
        <w:t>в </w:t>
      </w:r>
      <w:r w:rsidRPr="007D6020">
        <w:rPr>
          <w:color w:val="000000"/>
          <w:sz w:val="28"/>
          <w:szCs w:val="28"/>
        </w:rPr>
        <w:t>пушистые снежные тулупы, можно кататься на лыжах и санках, играть в хоккей или кружиться на коньках вокруг сияющей огнями ели.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color w:val="000000"/>
          <w:sz w:val="28"/>
          <w:szCs w:val="28"/>
        </w:rPr>
        <w:t>Я хочу здоровым быть — Буду с лыжами дружить. Подружусь с закалкой, С обручем, скакалкой, С теннисной ракеткой. Буду сильным, крепким!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1"/>
          <w:b/>
          <w:bCs/>
          <w:color w:val="000000"/>
          <w:sz w:val="28"/>
          <w:szCs w:val="28"/>
        </w:rPr>
        <w:t>Ответь на вопросы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3"/>
          <w:color w:val="000000"/>
          <w:sz w:val="28"/>
          <w:szCs w:val="28"/>
        </w:rPr>
        <w:t>1.​ </w:t>
      </w:r>
      <w:r w:rsidRPr="007D6020">
        <w:rPr>
          <w:color w:val="000000"/>
          <w:sz w:val="28"/>
          <w:szCs w:val="28"/>
        </w:rPr>
        <w:t>Каких друзей нашего здоровья ты знаешь? Расскажи о них.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3"/>
          <w:color w:val="000000"/>
          <w:sz w:val="28"/>
          <w:szCs w:val="28"/>
        </w:rPr>
        <w:t>2.​ </w:t>
      </w:r>
      <w:r w:rsidRPr="007D6020">
        <w:rPr>
          <w:color w:val="000000"/>
          <w:sz w:val="28"/>
          <w:szCs w:val="28"/>
        </w:rPr>
        <w:t>Какие водные процедуры </w:t>
      </w:r>
      <w:r w:rsidRPr="007D6020">
        <w:rPr>
          <w:rStyle w:val="s1"/>
          <w:b/>
          <w:bCs/>
          <w:color w:val="000000"/>
          <w:sz w:val="28"/>
          <w:szCs w:val="28"/>
        </w:rPr>
        <w:t>ты </w:t>
      </w:r>
      <w:r w:rsidRPr="007D6020">
        <w:rPr>
          <w:color w:val="000000"/>
          <w:sz w:val="28"/>
          <w:szCs w:val="28"/>
        </w:rPr>
        <w:t>делаешь по утрам?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3"/>
          <w:color w:val="000000"/>
          <w:sz w:val="28"/>
          <w:szCs w:val="28"/>
        </w:rPr>
        <w:t>3.​ </w:t>
      </w:r>
      <w:r w:rsidRPr="007D6020">
        <w:rPr>
          <w:color w:val="000000"/>
          <w:sz w:val="28"/>
          <w:szCs w:val="28"/>
        </w:rPr>
        <w:t>Делаешь ли ты ежедневно утреннюю зарядку? Чем она полезна?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3"/>
          <w:color w:val="000000"/>
          <w:sz w:val="28"/>
          <w:szCs w:val="28"/>
        </w:rPr>
        <w:t>4.​ </w:t>
      </w:r>
      <w:r w:rsidRPr="007D6020">
        <w:rPr>
          <w:color w:val="000000"/>
          <w:sz w:val="28"/>
          <w:szCs w:val="28"/>
        </w:rPr>
        <w:t xml:space="preserve">Почему </w:t>
      </w:r>
      <w:proofErr w:type="gramStart"/>
      <w:r w:rsidRPr="007D6020">
        <w:rPr>
          <w:color w:val="000000"/>
          <w:sz w:val="28"/>
          <w:szCs w:val="28"/>
        </w:rPr>
        <w:t>грязнули</w:t>
      </w:r>
      <w:proofErr w:type="gramEnd"/>
      <w:r w:rsidRPr="007D6020">
        <w:rPr>
          <w:color w:val="000000"/>
          <w:sz w:val="28"/>
          <w:szCs w:val="28"/>
        </w:rPr>
        <w:t xml:space="preserve"> и </w:t>
      </w:r>
      <w:proofErr w:type="spellStart"/>
      <w:r w:rsidRPr="007D6020">
        <w:rPr>
          <w:color w:val="000000"/>
          <w:sz w:val="28"/>
          <w:szCs w:val="28"/>
        </w:rPr>
        <w:t>неряхи</w:t>
      </w:r>
      <w:proofErr w:type="spellEnd"/>
      <w:r w:rsidRPr="007D6020">
        <w:rPr>
          <w:color w:val="000000"/>
          <w:sz w:val="28"/>
          <w:szCs w:val="28"/>
        </w:rPr>
        <w:t xml:space="preserve"> часто болеют?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3"/>
          <w:color w:val="000000"/>
          <w:sz w:val="28"/>
          <w:szCs w:val="28"/>
        </w:rPr>
        <w:t>5.​ </w:t>
      </w:r>
      <w:r w:rsidRPr="007D6020">
        <w:rPr>
          <w:color w:val="000000"/>
          <w:sz w:val="28"/>
          <w:szCs w:val="28"/>
        </w:rPr>
        <w:t>Соблюдаешь ли ты режим дня? Чем он тебе помогает?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3"/>
          <w:color w:val="000000"/>
          <w:sz w:val="28"/>
          <w:szCs w:val="28"/>
        </w:rPr>
        <w:t>6.​ </w:t>
      </w:r>
      <w:r w:rsidRPr="007D6020">
        <w:rPr>
          <w:color w:val="000000"/>
          <w:sz w:val="28"/>
          <w:szCs w:val="28"/>
        </w:rPr>
        <w:t>Что дарит нам движение?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3"/>
          <w:color w:val="000000"/>
          <w:sz w:val="28"/>
          <w:szCs w:val="28"/>
        </w:rPr>
        <w:t>7.​ </w:t>
      </w:r>
      <w:r w:rsidRPr="007D6020">
        <w:rPr>
          <w:color w:val="000000"/>
          <w:sz w:val="28"/>
          <w:szCs w:val="28"/>
        </w:rPr>
        <w:t>Какие подвижные игры тебе нравятся?</w:t>
      </w:r>
    </w:p>
    <w:p w:rsidR="00051CCD" w:rsidRPr="007D6020" w:rsidRDefault="00051CCD" w:rsidP="00051CCD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6020">
        <w:rPr>
          <w:rStyle w:val="s3"/>
          <w:color w:val="000000"/>
          <w:sz w:val="28"/>
          <w:szCs w:val="28"/>
        </w:rPr>
        <w:t>8.​ </w:t>
      </w:r>
      <w:r w:rsidRPr="007D6020">
        <w:rPr>
          <w:color w:val="000000"/>
          <w:sz w:val="28"/>
          <w:szCs w:val="28"/>
        </w:rPr>
        <w:t>Почему полезно ходить на прогулку в лес или парк?</w:t>
      </w:r>
    </w:p>
    <w:p w:rsidR="00051CCD" w:rsidRDefault="00051CCD" w:rsidP="00051CCD">
      <w:pPr>
        <w:pStyle w:val="p5"/>
        <w:shd w:val="clear" w:color="auto" w:fill="FFFFFF"/>
        <w:ind w:firstLine="566"/>
        <w:jc w:val="both"/>
        <w:rPr>
          <w:rStyle w:val="s1"/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Шорыгина Т.А.  </w:t>
      </w:r>
      <w:r>
        <w:rPr>
          <w:rStyle w:val="s1"/>
          <w:b/>
          <w:bCs/>
          <w:color w:val="000000"/>
          <w:sz w:val="20"/>
          <w:szCs w:val="20"/>
        </w:rPr>
        <w:t>Беседы о здоровье: Методическое пособие. — М.: ТЦ Сфера, </w:t>
      </w:r>
      <w:r>
        <w:rPr>
          <w:color w:val="000000"/>
          <w:sz w:val="20"/>
          <w:szCs w:val="20"/>
        </w:rPr>
        <w:t>2004. — 64 </w:t>
      </w:r>
      <w:r>
        <w:rPr>
          <w:rStyle w:val="s1"/>
          <w:b/>
          <w:bCs/>
          <w:color w:val="000000"/>
          <w:sz w:val="20"/>
          <w:szCs w:val="20"/>
        </w:rPr>
        <w:t xml:space="preserve">с. (Серия «Вместе с детьми».) </w:t>
      </w:r>
    </w:p>
    <w:p w:rsidR="00051CCD" w:rsidRDefault="00051CCD" w:rsidP="00051CCD">
      <w:pPr>
        <w:pStyle w:val="p5"/>
        <w:shd w:val="clear" w:color="auto" w:fill="FFFFFF"/>
        <w:ind w:firstLine="566"/>
        <w:jc w:val="both"/>
        <w:rPr>
          <w:rStyle w:val="s1"/>
          <w:b/>
          <w:bCs/>
          <w:color w:val="000000"/>
          <w:sz w:val="20"/>
          <w:szCs w:val="20"/>
        </w:rPr>
      </w:pPr>
    </w:p>
    <w:p w:rsidR="000E18AA" w:rsidRDefault="000E18AA" w:rsidP="000E18AA">
      <w:pPr>
        <w:pStyle w:val="p5"/>
        <w:shd w:val="clear" w:color="auto" w:fill="FFFFFF"/>
        <w:ind w:firstLine="566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E18AA" w:rsidRDefault="000E18AA" w:rsidP="000E18AA">
      <w:pPr>
        <w:pStyle w:val="p5"/>
        <w:shd w:val="clear" w:color="auto" w:fill="FFFFFF"/>
        <w:ind w:firstLine="566"/>
        <w:jc w:val="center"/>
        <w:rPr>
          <w:rStyle w:val="s1"/>
          <w:b/>
          <w:bCs/>
          <w:color w:val="000000"/>
          <w:sz w:val="28"/>
          <w:szCs w:val="28"/>
        </w:rPr>
      </w:pPr>
    </w:p>
    <w:p w:rsidR="0058513B" w:rsidRDefault="0058513B" w:rsidP="000E18AA">
      <w:pPr>
        <w:pStyle w:val="p5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051CCD" w:rsidRPr="000E18AA" w:rsidRDefault="00051CCD" w:rsidP="000E18AA">
      <w:pPr>
        <w:pStyle w:val="p5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  <w:r w:rsidRPr="000E18AA">
        <w:rPr>
          <w:rStyle w:val="s1"/>
          <w:b/>
          <w:bCs/>
          <w:color w:val="000000"/>
          <w:sz w:val="32"/>
          <w:szCs w:val="32"/>
        </w:rPr>
        <w:lastRenderedPageBreak/>
        <w:t>Беседа «03- скорая помощь».</w:t>
      </w:r>
    </w:p>
    <w:p w:rsidR="00051CCD" w:rsidRDefault="00051CCD" w:rsidP="00051CCD">
      <w:pPr>
        <w:pStyle w:val="p5"/>
        <w:shd w:val="clear" w:color="auto" w:fill="FFFFFF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E18A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0E18AA">
        <w:rPr>
          <w:b/>
          <w:color w:val="111111"/>
          <w:sz w:val="28"/>
          <w:szCs w:val="28"/>
        </w:rPr>
        <w:t>:</w:t>
      </w:r>
      <w:r w:rsidRPr="00DF690E">
        <w:rPr>
          <w:color w:val="111111"/>
          <w:sz w:val="28"/>
          <w:szCs w:val="28"/>
        </w:rPr>
        <w:t xml:space="preserve"> расширение представлений детей о работе </w:t>
      </w:r>
      <w:r w:rsidRPr="00DF690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F690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Скорой помощи</w:t>
      </w:r>
      <w:r w:rsidRPr="00DF690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51CCD" w:rsidRPr="00DF690E" w:rsidRDefault="00051CCD" w:rsidP="00051CCD">
      <w:pPr>
        <w:pStyle w:val="p5"/>
        <w:shd w:val="clear" w:color="auto" w:fill="FFFFFF"/>
        <w:jc w:val="both"/>
        <w:rPr>
          <w:b/>
          <w:bCs/>
          <w:sz w:val="28"/>
          <w:szCs w:val="28"/>
        </w:rPr>
      </w:pPr>
      <w:r w:rsidRPr="000E18AA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E18A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DF690E">
        <w:rPr>
          <w:color w:val="111111"/>
          <w:sz w:val="28"/>
          <w:szCs w:val="28"/>
        </w:rPr>
        <w:t>Воспитывать уважение к профессии врача.</w:t>
      </w:r>
      <w:r>
        <w:rPr>
          <w:color w:val="111111"/>
          <w:sz w:val="28"/>
          <w:szCs w:val="28"/>
        </w:rPr>
        <w:t xml:space="preserve"> </w:t>
      </w:r>
      <w:r w:rsidRPr="00DF690E">
        <w:rPr>
          <w:color w:val="111111"/>
          <w:sz w:val="28"/>
          <w:szCs w:val="28"/>
        </w:rPr>
        <w:t>Продолжать знакомить с е</w:t>
      </w:r>
      <w:r w:rsidRPr="00DF690E">
        <w:rPr>
          <w:sz w:val="28"/>
          <w:szCs w:val="28"/>
        </w:rPr>
        <w:t>го назначением.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к нам пришло письмо. Там написано, что у зайчихи заболел зайчик.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зайчихи заболел зайчонок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Вялый и капризный стал ребенок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он играл и веселился,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 на скакалке и резвился.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поник, лежит в кроватке,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играет вместе с мамой в прятки.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головка заболела,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Горлышко сегодня покраснело,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Кашляет с утра и пьет микстуру,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Мерил раза три температуру.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подойдет, погладит ушки,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ему в постель игрушки.</w:t>
      </w:r>
    </w:p>
    <w:p w:rsidR="00051CCD" w:rsidRPr="00DF690E" w:rsidRDefault="00051CCD" w:rsidP="000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как нам </w:t>
      </w:r>
      <w:r w:rsidRPr="00DF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помочь бедному зайчику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1CCD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вызвать врача.</w:t>
      </w:r>
    </w:p>
    <w:p w:rsidR="00051CCD" w:rsidRDefault="00051CCD" w:rsidP="000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можем вызвать врача? (позвонить 03).</w:t>
      </w:r>
    </w:p>
    <w:p w:rsidR="00051CCD" w:rsidRPr="00B951E7" w:rsidRDefault="00051CCD" w:rsidP="000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951E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Что нужно сообщить</w:t>
      </w:r>
      <w:r w:rsidRPr="00B951E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Pr="00B951E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когда позвонишь в скорую помощь? (</w:t>
      </w:r>
      <w:r w:rsidRPr="00B951E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фамилию и имя, возраст больного, домашний  адрес, что болит</w:t>
      </w:r>
      <w:r w:rsidRPr="00B951E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51CCD" w:rsidRPr="00B951E7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CD" w:rsidRPr="00DF690E" w:rsidRDefault="00051CCD" w:rsidP="000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отгадать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ясный день, и даже в полночь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спешит к больным на </w:t>
      </w:r>
      <w:r w:rsidRPr="00DF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помощь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ей все уступают, и с уважением пропускают…</w:t>
      </w:r>
    </w:p>
    <w:p w:rsidR="00051CCD" w:rsidRPr="00DF690E" w:rsidRDefault="00051CCD" w:rsidP="000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Скорая помощь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Машина 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скорой помощи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напоминает маленький автобус белого цвета с красной полосой и красным крестом на боковых сторонах, с цифрой 03. Крест – символ милосердия. Потребность оказать </w:t>
      </w:r>
      <w:r w:rsidRPr="00DF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помощь тому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 ней нуждается, - одно из самых сильных и светлых человеческих чувств.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 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скорой помощи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специальному транспорту, предназначенному для оказания врачебной </w:t>
      </w:r>
      <w:r w:rsidRPr="00DF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помощи людям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эту машину все пропускают, уступая ей на дороге место, так как все понимают, что она торопится к кому-то на </w:t>
      </w:r>
      <w:r w:rsidRPr="00DF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помощь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Салон автомобиля оснащён специальным </w:t>
      </w:r>
      <w:r w:rsidRPr="00DF69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оборудованием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выдвижными носилками и новейшей медицинской аппаратурой, это для того чтобы бригада врачей смогла оказать </w:t>
      </w:r>
      <w:r w:rsidRPr="00DF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помощь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больному по дороге в больницу. Машина оснащена громкой сиреной, на крыше имеется синяя лампочка, она мигает во время движения. Видя такие опознавательные знаки, все понимают 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скорая помощь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на </w:t>
      </w:r>
      <w:r w:rsidRPr="00DF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помощь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CCD" w:rsidRPr="00DF690E" w:rsidRDefault="00051CCD" w:rsidP="000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профессии приедет к вам на </w:t>
      </w:r>
      <w:r w:rsidRPr="00DF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помощь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врач.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Приехавшие врачи правильно оценят состояние больного, сразу на месте решат в какую больницу надо отвезти больного, или дадут правильный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лечить больного. Послушайте стихотворение.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Скорая помощь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машина в движении спорая -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Скорая помощь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попросту - 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скорая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с кем-то недуг приключится,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Скорая помощь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выручку мчится.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дядям и тётям, и к малым ребятам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врачи - люди в белых халатах.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болеет и недомогает,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 хворью они </w:t>
      </w:r>
      <w:r w:rsidRPr="00DF69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помогают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Щупают пульс, измеряют давление,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диагноз, проводят лечение.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месте нельзя излечиться,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пациента увозят в больницу.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ребятушки, что для спасения,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звать 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скорую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промедления.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не болейте и будьте здоровыми,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встречаться с машинами 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6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скорыми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51CCD" w:rsidRPr="00DF690E" w:rsidRDefault="00051CCD" w:rsidP="00051C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врач?</w:t>
      </w:r>
    </w:p>
    <w:p w:rsidR="00051CCD" w:rsidRPr="00DF690E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добрый, умный, отзывчивый, ответственный.</w:t>
      </w:r>
    </w:p>
    <w:p w:rsidR="00051CCD" w:rsidRDefault="00051CCD" w:rsidP="00051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Д/и </w:t>
      </w:r>
      <w:r w:rsidRPr="00DF69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нужно врачу».</w:t>
      </w:r>
    </w:p>
    <w:p w:rsidR="000E18AA" w:rsidRDefault="000E18AA" w:rsidP="00051C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E18AA" w:rsidRDefault="000E18AA" w:rsidP="00051C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E18AA" w:rsidRDefault="000E18AA" w:rsidP="00051C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E18AA" w:rsidRDefault="000E18AA" w:rsidP="00051C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E18AA" w:rsidRDefault="000E18AA" w:rsidP="00051C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E18AA" w:rsidRDefault="000E18AA" w:rsidP="00051C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51CCD" w:rsidRPr="00051CCD" w:rsidRDefault="00051CCD" w:rsidP="00051C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53A7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Беседа « Здоровье и болезнь».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53A74">
        <w:rPr>
          <w:color w:val="000000"/>
          <w:sz w:val="28"/>
          <w:szCs w:val="28"/>
        </w:rPr>
        <w:t xml:space="preserve">Ребята! Мы много говорили про здоровье.  Что же такое здоровье? 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А кто из вас часто болеет, поднимите руки.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Кому из вас нравится болеть?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Когда вы болеете, что с вами происходит?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Расскажите, что вы чувствуете, когда болеете? (дети рассказывают, воспитатель уточняет, корректирует рассказы детей).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Воспитатель: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Как вы думаете, почему мы болеем? Откуда берутся болезни?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микробы</w:t>
      </w:r>
      <w:r>
        <w:rPr>
          <w:color w:val="000000"/>
          <w:sz w:val="28"/>
          <w:szCs w:val="28"/>
        </w:rPr>
        <w:t xml:space="preserve"> </w:t>
      </w:r>
      <w:r w:rsidRPr="00153A74">
        <w:rPr>
          <w:color w:val="000000"/>
          <w:sz w:val="28"/>
          <w:szCs w:val="28"/>
        </w:rPr>
        <w:t>- причина болезней.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Воспитатель: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Расскажите, что вы знаете о микробах.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рассказы детей.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Воспитатель: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Да, вокруг нас в воздухе, в воде и на земле, много микробов. Когда они находятся вне организма человека или животного, они никому не причиняют вреда, но стоит им только попасть внутрь человека, и тут они начинают «вредничать», заражать нас, и мы болеем.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Что нам нужно делать, чтобы микробы не попали внутрь нашего организма?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мыть руки часто, а перед едой особенно тщательно;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после игры с домашними животными обязательно мыть руки;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нельзя брать есть не мытые овощи и фрукты;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нельзя есть и пить холодное;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и другие ответы.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Воспитатель: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Правильно ребята.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Как быть, если заболел?</w:t>
      </w:r>
    </w:p>
    <w:p w:rsidR="00051CCD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обратиться к врачу за помощью.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Воспитатель: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Что нужно делать, чтобы не болеть?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r w:rsidRPr="00153A74">
        <w:rPr>
          <w:color w:val="000000"/>
          <w:sz w:val="28"/>
          <w:szCs w:val="28"/>
        </w:rPr>
        <w:t>- ответы детей (заниматься спортом, закаляться, много гулять, проветривать помещение, быть всегда чистыми и опрятными).</w:t>
      </w:r>
    </w:p>
    <w:p w:rsidR="00051CCD" w:rsidRPr="00153A74" w:rsidRDefault="00051CCD" w:rsidP="00051CCD">
      <w:pPr>
        <w:pStyle w:val="a3"/>
        <w:spacing w:before="0" w:beforeAutospacing="0" w:after="0" w:afterAutospacing="0" w:line="207" w:lineRule="atLeast"/>
        <w:ind w:left="72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0E18AA" w:rsidRDefault="000E18AA" w:rsidP="00051CCD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CCD" w:rsidRDefault="00051CCD" w:rsidP="000E18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868">
        <w:rPr>
          <w:rFonts w:ascii="Times New Roman" w:hAnsi="Times New Roman" w:cs="Times New Roman"/>
          <w:b/>
          <w:sz w:val="28"/>
          <w:szCs w:val="28"/>
        </w:rPr>
        <w:t>Игровая ситуация «Как защититься от микробов».</w:t>
      </w:r>
    </w:p>
    <w:p w:rsidR="00051CCD" w:rsidRDefault="00051CCD" w:rsidP="00051CCD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868">
        <w:rPr>
          <w:rFonts w:ascii="Times New Roman" w:hAnsi="Times New Roman" w:cs="Times New Roman"/>
          <w:sz w:val="28"/>
          <w:szCs w:val="28"/>
        </w:rPr>
        <w:t xml:space="preserve">Ребята, а вы знаете, кто такие микробы? Представьте, в нашей группе поселился микроб. Что вы будете делать? </w:t>
      </w:r>
      <w:proofErr w:type="gramStart"/>
      <w:r w:rsidRPr="003458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5868">
        <w:rPr>
          <w:rFonts w:ascii="Times New Roman" w:hAnsi="Times New Roman" w:cs="Times New Roman"/>
          <w:sz w:val="28"/>
          <w:szCs w:val="28"/>
        </w:rPr>
        <w:t xml:space="preserve">ответы детей). </w:t>
      </w:r>
    </w:p>
    <w:p w:rsidR="00051CCD" w:rsidRDefault="00051CCD" w:rsidP="00051CCD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868">
        <w:rPr>
          <w:rFonts w:ascii="Times New Roman" w:hAnsi="Times New Roman" w:cs="Times New Roman"/>
          <w:sz w:val="28"/>
          <w:szCs w:val="28"/>
        </w:rPr>
        <w:t xml:space="preserve">Микробы они очень маленькие и живые. Они попадают в организм и вызывают болезни. Они живут на грязных руках. Они боятся мыла. Микроб - ужасно вредное животное, Коварное и главное щекотное. Такое вот животное и в живот залезет, и спокойно там живет. Залезет шалопай, где захочет. Гуляет по больному и щекочется. Он горд, что столько от него хлопот: И насморк, и чихание. </w:t>
      </w:r>
    </w:p>
    <w:p w:rsidR="00051CCD" w:rsidRDefault="00051CCD" w:rsidP="00051CCD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45868">
        <w:rPr>
          <w:rFonts w:ascii="Times New Roman" w:hAnsi="Times New Roman" w:cs="Times New Roman"/>
          <w:sz w:val="28"/>
          <w:szCs w:val="28"/>
        </w:rPr>
        <w:t>- Вы, ребята, моете руки перед едой? Ой, братец микроб хитер, если ты не помыл руки, ты станешь выглядеть через некоторое время больным и простужен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58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5868">
        <w:rPr>
          <w:rFonts w:ascii="Times New Roman" w:hAnsi="Times New Roman" w:cs="Times New Roman"/>
          <w:sz w:val="28"/>
          <w:szCs w:val="28"/>
        </w:rPr>
        <w:t>. « Постой-ка, у тебя горячий лоб. Наверное, в тебе сидит микроб!» Вместе с детьми можно рассмотреть ситуации защиты от микробов и сделать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051CCD" w:rsidRPr="00345868" w:rsidRDefault="00051CCD" w:rsidP="00051CCD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68">
        <w:rPr>
          <w:rFonts w:ascii="Times New Roman" w:hAnsi="Times New Roman" w:cs="Times New Roman"/>
          <w:sz w:val="28"/>
          <w:szCs w:val="28"/>
        </w:rPr>
        <w:t xml:space="preserve"> 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836DB3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0E18AA" w:rsidRDefault="000E18AA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0E18AA" w:rsidRPr="000E18AA" w:rsidRDefault="000E18AA" w:rsidP="000E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Беседа «Зачем людям спорт?»</w:t>
      </w:r>
    </w:p>
    <w:p w:rsidR="000E18AA" w:rsidRPr="00345868" w:rsidRDefault="000E18AA" w:rsidP="000E1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Ребята, вы любите заниматься спортом?</w:t>
      </w:r>
    </w:p>
    <w:p w:rsidR="000E18AA" w:rsidRPr="00345868" w:rsidRDefault="000E18AA" w:rsidP="000E1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это что?</w:t>
      </w:r>
    </w:p>
    <w:p w:rsidR="000E18AA" w:rsidRPr="00345868" w:rsidRDefault="000E18AA" w:rsidP="000E1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люди занимаются спортом?</w:t>
      </w:r>
    </w:p>
    <w:p w:rsidR="000E18AA" w:rsidRPr="00345868" w:rsidRDefault="000E18AA" w:rsidP="000E1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ситуация</w:t>
      </w:r>
      <w:r w:rsidRPr="000E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плохо бегаю, каким видом спорта, я должна заниматься</w:t>
      </w:r>
      <w:proofErr w:type="gramStart"/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 </w:t>
      </w:r>
      <w:proofErr w:type="gramEnd"/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плаваю?...не умею кататься на коньках?....плохо прыгаю?...</w:t>
      </w:r>
    </w:p>
    <w:p w:rsid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E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заниматься спортом, то ты будешь сильным, ловким, крепким, здоровым.</w:t>
      </w:r>
    </w:p>
    <w:p w:rsidR="000E18AA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AA" w:rsidRPr="00702A72" w:rsidRDefault="000E18AA" w:rsidP="000E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02A72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Беседа «Чтобы не было беды».</w:t>
      </w:r>
    </w:p>
    <w:p w:rsidR="000E18AA" w:rsidRPr="00702A72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702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безопасной жизни в окружающей среде.</w:t>
      </w:r>
    </w:p>
    <w:p w:rsidR="000E18AA" w:rsidRPr="00702A72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Pr="000E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безопасности жизнедеятельности, помочь им утвердиться в этих знаниях, предостеречь их от беды;</w:t>
      </w:r>
      <w:r w:rsidRPr="000E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культуру безопасного поведения,</w:t>
      </w:r>
      <w:r w:rsidRPr="000E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пожароопасных предметах и действиях, которые могут привести к возникновению пожара;</w:t>
      </w:r>
      <w:r w:rsidRPr="000E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пожарного;</w:t>
      </w:r>
      <w:r w:rsidRPr="000E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быстроту реакции;</w:t>
      </w:r>
    </w:p>
    <w:p w:rsidR="000E18AA" w:rsidRPr="00702A72" w:rsidRDefault="000E18AA" w:rsidP="000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A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иллюстрации «Правила пожарной безопасности».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предлагает детям отгадать загадку: «Шипит и злится, воды боится. Что это?» (Огонь)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  давно  человек научился добывать огонь и использовать силу огня.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человек использует огонь? (Ответы детей: для обогрева дома, для приготовления  пищи, для  работы электроприборов.)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одновременно человек узнал и разрушительную силу огня. Чем опасен огонь? (Ответы детей: в пламени погибали люди, сгорали жилища, посевы, скот, леса, деревни и даже города.)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может стать причиной пожара? (неисправные электроприборы, не затушенный окурок, игры со спичками и зажигалкой, петардами, не выключенный из розетки утюг).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люди, которые тушат пожар? (Пожарный)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в</w:t>
      </w:r>
      <w:r w:rsidR="007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сегодня пришел пожарный.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беседа проводится от имени пожарного).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внимательно иллюстрацию (показывает иллюстрацию «Пожар») и расскажите о том, что здесь изображено.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пожарного опасная? Почему?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отличается пожарная машина от обычной машины?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доме случился пожар, как можно вызвать пожарных? Что надо сообщить по телефону?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упражнение: « Вызови по телефону пожарную команду». (Учить детей четко называть свой домашний адрес).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 привести к пожару?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Поиграем? 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называется «Топаем, хлопаем». </w:t>
      </w:r>
      <w:proofErr w:type="gramStart"/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 стоят в кругу.</w:t>
      </w:r>
      <w:proofErr w:type="gramEnd"/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названное действие можно выполнять – дети хлопают, если нельзя – топают.)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рисование;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поджигание бумаги;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зажигалкой;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поджигание сухой травы;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спичками;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снежки;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 выключить утюг;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увеличительным стеклом;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 цветов; неисправный шнур у гирлянды.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внимательно плакаты</w:t>
      </w:r>
      <w:proofErr w:type="gramStart"/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-рассмотреть каждую картинку;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-обговорить ситуацию на каждой картинке;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-кто из детей ведет себя неправильно?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может произойти дальше?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Поиграем? Игра «Опасно, неопасно».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У  двух игроков по мячу: красный (обозначает опасные предметы) и зеленый (неопасные) По сигналу мячи передаются из рук в руки. Внезапно ведущий произноси одно из названий предметов, например «спички». Передача мячей прекращается, а игрок с красным мячом должен поднять его над головой. Игра продолжается. Каждый раз тот, кто перепутает цвет мяча, выходит в центр круга, затем вновь вступает в игру. А его место занимает новый проигравший.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машинка;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зажигалка;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петарда;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 и т.д.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Молодцы, ребята! Вы очень хорошо знаете правила пожарной безопасности. Давайте, еще раз расскажем их.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правила пожарной безопасности и соответствующую картинку вывешивают на доске: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подбирай и не нагревай незнакомые предметы;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увеличительным стеклом не балуйся;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играй со спичками и зажигалками;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забывай выключать электроприборы из розетки;</w:t>
      </w:r>
    </w:p>
    <w:p w:rsidR="000E18AA" w:rsidRPr="00702A72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суши белье над газовой плитой;</w:t>
      </w:r>
    </w:p>
    <w:p w:rsidR="000E18AA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зажигай дома фейерверки, свечи, бенгальские огни</w:t>
      </w:r>
      <w:r w:rsidRPr="000E1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8AA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AA" w:rsidRDefault="000E18AA" w:rsidP="000E18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AA" w:rsidRPr="00336FED" w:rsidRDefault="000E18AA" w:rsidP="000E18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Экскурсия в медицинский кабинет.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(знакомство с профессией медработника)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медработника детского сада (</w:t>
      </w: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медсестрой); показать расположение и оборудование медкабинета; познакомить с некоторыми медицинскими принадлежностями и их назначением. Воспитывать уважение к труду медработника. Ознакомить с основами оказания первой медицинской помощи.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0E18AA" w:rsidRPr="00336FED" w:rsidRDefault="000E18AA" w:rsidP="000E18A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 о враче.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постели больного сидит?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как лечиться, он всем говорит?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болен – микстуру предложит принять,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кто здоров – разрешит погулять?</w:t>
      </w:r>
    </w:p>
    <w:p w:rsidR="000E18AA" w:rsidRPr="00336FED" w:rsidRDefault="000E18AA" w:rsidP="000E18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медкабинет.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сейчас мы с вами пойдем в настоящий медицинский кабинет. Вспомните, как зовут нашу медсестру?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Сергеевна</w:t>
      </w: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Она привыкла, что к ней в кабинет приходят дети, которым нужна ее помощь. Но сегодня мы идем не за помощью, а в гости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Людмиле Сергеевне</w:t>
      </w: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вспомним, как ведут себя воспитанные люди в гостях? И, конечно, мы не забудем поздороваться, ведь мы всем желаем здоровья,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Людмиле Сергеевне </w:t>
      </w: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тоже.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на обстановку кабинета (кушетка, ростомер, весы, шкаф с лекарствами, стол с перевязочными материалами) и процедурного кабинета (кушетка, столик для инструментов).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экскурсии медсестра рассказывает о своей работе, о том, с какими проблемами ней обращаются дети, показывает, как правильно обработать рану и сделать повязку. Медсестра показывает шкаф содержимое </w:t>
      </w:r>
      <w:proofErr w:type="spellStart"/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щкафа</w:t>
      </w:r>
      <w:proofErr w:type="spellEnd"/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перевязочными материалами, знакомит с названиями «бинт», «пластырь», «вата», «салфетка». Показывает флаконы с перекисью водорода, йодом и зеленкой. С помощью шпателей проверяет горло у детей. По просьбе воспитателя дает попользоваться на время фонендоскоп, чтобы позже дети смогли послушать, как стучит их сердце и булькает в кишечнике. На прощание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Сергеевна </w:t>
      </w: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желает всем детям крепкого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и угощает их витамина</w:t>
      </w: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0E18AA" w:rsidRPr="00336FED" w:rsidRDefault="000E18AA" w:rsidP="000E1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материала.</w:t>
      </w:r>
    </w:p>
    <w:p w:rsidR="000E18AA" w:rsidRPr="00336FED" w:rsidRDefault="000E18AA" w:rsidP="000E18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игровой зоне «Больница»;</w:t>
      </w:r>
    </w:p>
    <w:p w:rsidR="000E18AA" w:rsidRPr="00C34847" w:rsidRDefault="000E18AA" w:rsidP="000E18A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«Приходите к нам лечиться!».</w:t>
      </w:r>
    </w:p>
    <w:p w:rsid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847" w:rsidRDefault="00C34847" w:rsidP="00C348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484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Беседа </w:t>
      </w:r>
      <w:r w:rsidRPr="00C34847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C3484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Скажи здоровью – да</w:t>
      </w:r>
      <w:r w:rsidRPr="00C34847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!»</w:t>
      </w:r>
    </w:p>
    <w:p w:rsidR="00C34847" w:rsidRPr="00C34847" w:rsidRDefault="00C34847" w:rsidP="00803B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 </w:t>
      </w:r>
      <w:r w:rsidRPr="00C348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основными ценностями</w:t>
      </w:r>
      <w:r w:rsidR="0080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8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знания о </w:t>
      </w:r>
      <w:r w:rsidRPr="00C348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его поддерживать и беречь.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привычках. Вместе с детьми систематизировать полезные и вредные привычки.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поговорим с вами о </w:t>
      </w:r>
      <w:r w:rsidRPr="00C348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хочет быть </w:t>
      </w:r>
      <w:r w:rsidRPr="00C348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Согласитесь, приятно чувствовать себя </w:t>
      </w:r>
      <w:r w:rsidRPr="00C348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бодрым и весёлым. Даже в </w:t>
      </w:r>
      <w:r w:rsidRPr="00C348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старину говорили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 </w:t>
      </w:r>
      <w:r w:rsidRPr="00C3484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здоровом теле – здоровый дух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Немало пословиц и поговорок сложено о </w:t>
      </w:r>
      <w:r w:rsidRPr="00C348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348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3484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Здоровье дороже всего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3484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Здоровье за деньги не купишь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 </w:t>
      </w:r>
      <w:r w:rsidRPr="00C3484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здоровье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там и красота»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«Лекарств тысяча, а </w:t>
      </w:r>
      <w:r w:rsidRPr="00C3484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здоровье одно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47" w:rsidRPr="00C34847" w:rsidRDefault="00C34847" w:rsidP="00C34847">
      <w:pPr>
        <w:shd w:val="clear" w:color="auto" w:fill="FFFFFF"/>
        <w:tabs>
          <w:tab w:val="left" w:pos="83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 может ответить, что такое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сила, это красота, это ум, это счастье, это богатство, его нужно беречь, это хорошее настроение, это добро, это когда всё получается, это забота о себе)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а вы знаете, что каждый человек может сам себе укрепить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Недаром говорится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 сберегу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я помогу.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укрепить своё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(Заниматься физкультурой, правильно питаться, соблюдать режим дня, закаляться и много двигаться). Давайте подумаем, может ли быть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здоровым человек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ведёт неподвижный образ жизни и большую часть времени сидит в кресле или лежит на диване, много ест, долго смотрит телевизор. Верно, не может!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почему? Его мышцы, сердце не тренируется. Он не дышит свежим воздухом, ему не хватает солнечных лучей и кислорода. Малая подвижность ослабляет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движение, особенно на свежем воздухе, делает нас сильными, ловкими, закалёнными!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необходимо соблюдать каждый день, чтобы всюду успевать?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Режим дня.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послушайте </w:t>
      </w:r>
      <w:r w:rsidRPr="00C348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4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люблю свой режим дня!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- помощник для меня!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я встаю с утра,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мне идти пора!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 я торопиться,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 я суетиться,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режим не соблюдать,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сильно опоздать!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завтрак пропустить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зарядку пропустить.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встаю и умываюсь,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 собираюсь,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погоде одеваюсь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красиво заплетаюсь.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мне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здоровым быть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 руки с мылом мыть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еды, после прогулки,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к врачу ходил,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микробы вместе с булкой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борщом не проглотил!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spellStart"/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сончас</w:t>
      </w:r>
      <w:proofErr w:type="spellEnd"/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 очень нужен!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мне было б хуже!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Знаю я секрет большой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сне я становлюсь большой!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и отдыхаю,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побольше набираюсь,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Прихожу когда с прогулки,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Переодеваюсь я,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улице валяюсь,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качелях я качаюсь,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долго я катаюсь,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гуляю я!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грязное снимаю,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дома надеваю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забываю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 мылом вымыть я!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время у меня играть,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игрушки собирать!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 каждую возьму,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своё место положу,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всегда свои игрушки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очень быстро нахожу!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мама зовёт мыться –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мне поторопиться!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спать уже пора,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легко мне встать с утра.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Чищу зубы, умываюсь,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пижамку</w:t>
      </w:r>
      <w:proofErr w:type="spellEnd"/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одеваюсь,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Маме, папе улыбаюсь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засыпаю с-с-с-с-с!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свой режим дня!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- помощник для меня!</w:t>
      </w:r>
    </w:p>
    <w:p w:rsid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4847" w:rsidSect="00C348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какой спортивный инвентарь помогает нам проводить активную и веселую прогулку?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Велосипед, самокат, роликовые коньки, скакалка.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какие игры мы свами играем на прогулке?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C34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мы в детском саду укрепляем свое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C34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ещё, помогает быть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здоровым человеку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чистая прохладная вода.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умываемся, обливаемся или обтираемся водичкой по утрам. Она закаляет наш организм, прогоняет сон, очищает кожу, смывая с неё грязь, пот и болезнетворные микробы. Если мы будем полоскать горло водой комнатной температуры – то эта процедура будет закаливать наш организм. Прекрасная закалка – это купание в речке или море летом, хождение босиком по влажному песку, по траве.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ещё помогает нам быть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Верно! Тёплые 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лучи и свежий воздух. Прогулки в лесу, ведь там чистый воздух.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саду тоже много деревьев и поэтому прогулка на воздухе помогает нам закаляться.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есть один друг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утренняя зарядка. После утренней гимнастики повышается настроение, появляется аппетит, ведь зарядка, регулируя работу всех органов, помогает нашему организму проснуться и включиться в дневную работу.</w:t>
      </w:r>
    </w:p>
    <w:p w:rsid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4847" w:rsidSect="00C34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у вас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 было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про пасту с мылом.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физкультурой подружись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не ленись.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 берегу —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в чистоте держу.</w:t>
      </w: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душа была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здоровой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физкультурой я дружу.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делаю зарядку,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чищу я всегда.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Приучаюсь по порядку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я все дела.</w:t>
      </w:r>
    </w:p>
    <w:p w:rsid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4847" w:rsidSect="00C348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4847" w:rsidRPr="00C34847" w:rsidRDefault="00C34847" w:rsidP="00C348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и самое главное – это улыбка на ваших лицах. Ведь улыбка – это залог хорошего настроения. Так мы дарим друг другу </w:t>
      </w: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 и радость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47" w:rsidRPr="00C34847" w:rsidRDefault="00C34847" w:rsidP="00C348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дарить друг другу свои улыбки и хорошее настроение!</w:t>
      </w:r>
    </w:p>
    <w:p w:rsidR="00C34847" w:rsidRPr="00C34847" w:rsidRDefault="00C34847" w:rsidP="00C34847">
      <w:pPr>
        <w:rPr>
          <w:rFonts w:ascii="Times New Roman" w:hAnsi="Times New Roman" w:cs="Times New Roman"/>
          <w:sz w:val="28"/>
          <w:szCs w:val="28"/>
        </w:rPr>
      </w:pPr>
    </w:p>
    <w:p w:rsidR="00C34847" w:rsidRPr="00C34847" w:rsidRDefault="00C34847" w:rsidP="00C34847">
      <w:pPr>
        <w:rPr>
          <w:rFonts w:ascii="Times New Roman" w:hAnsi="Times New Roman" w:cs="Times New Roman"/>
          <w:sz w:val="28"/>
          <w:szCs w:val="28"/>
        </w:rPr>
      </w:pPr>
    </w:p>
    <w:p w:rsidR="00C34847" w:rsidRPr="00C34847" w:rsidRDefault="00C34847" w:rsidP="00C34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8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Беседа «Скелет – наша опора».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 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строением скелета и его функцией в человеческом организме, с механизмом работы мышц, их функцией, расширить знания детей о том, как нужно укреплять мышцы и кости, учить детей по иллюстрации узнавать и уметь рассказывать о строении скелета. Воспитывать у детей интерес к собственному телу, осознанное отношение к собственному здоровью.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 материалы с изображением скелета человека.</w:t>
      </w:r>
    </w:p>
    <w:p w:rsidR="00C34847" w:rsidRDefault="00C34847" w:rsidP="00C34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847" w:rsidRPr="00C34847" w:rsidRDefault="00C34847" w:rsidP="00C34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как вы думаете, может ли быть такое, чтобы брюки или платье могли сами стоять вертикально?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они не лежали на полу, как тряпка, их надо на что-нибудь или на кого-нибудь надеть.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 и человек был бы бесформенным и некрасивым, если бы у него не было скелета. Скелет – это наша опора. На вид он хрупкий, но на самом деле очень прочный. Скелет служит организму не только опорой, но и защищает внутренние органы.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рисунка скелета).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на рисунок. Череп похож на шлем. Что он защищает?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(мозг).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защищает грудная клетка?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(сердце, легкие).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части скелета, покажите, где они находятся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(череп, скелет верхних конечностей, грудная клетка, скелет нижних конечностей, позвоночник).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худых людях иногда говорят: «У него только кожа да кости». Может ли такое быть на самом деле? Если бы это было так, то человек не смог бы двигаться. Чтобы бегать, ходить, поднимать грузы и даже моргать, человеку </w:t>
      </w: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нужны мышцы. Мышцы –главные «силачи». Они прикрепляются к скелету и заставляют его двигаться.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Мышцы могут сокращаться или расслабляться. Когда мышца сокращается, она действует на кость, как на рычаг, и заставляет кость двигаться.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-Попробуйте согнуть руку: при этом мышца, которая сгибает руку (сгибатель), сокращается, и кость движется. В это время мышца-разгибатель расслабляется. Мышц очень много, они разные.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значение имеют мышцы?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они помогают человеку?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(мышцы позволяют прыгать, поворачиваться, размахивать руками, жмуриться, говорить, улыбаться, петь и т.д.)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-Скелет и мышцы растут и развиваются, поэтому движения человека становятся совершеннее и разнообразнее. Чтобы стать красивым, сильным, здоровым и выносливым человеком, нужно тренировать мышцы.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поможет это сделать?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(физкультура и спорт.)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-Попробуйте определить силу ваших мускулов. Обхватите одной рукой, например левой, предплечье правой руки и начните разжимать и сжимать правый кулак. Прислушайтесь к себе. Что вы чувствуете?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напрягаемся, производим работу. На руке появилось твердое образование, оно твердеет. Расслабились, мышца снова становится мягкой. Скажите, что напоминает двигающийся мускул?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-Вот, что интересно! Мышцы напоминают маленьких мышат, бегающих под кожей. Вот почему слово «мышца» очень похожа на слово «мышь». Оно происходит от слова «мышь», а мускул – от латинского слова «</w:t>
      </w:r>
      <w:proofErr w:type="spellStart"/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мускулус</w:t>
      </w:r>
      <w:proofErr w:type="spellEnd"/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т.е. мышонок.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кроме упражнений может укрепить кости и мышцы? 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(пища)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продукты необходимо употреблять? (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те, в которых в большом количестве соли кальция, - творог, молоко; также полезны овощи, фрукты)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делать, если случилось несчастье? Что нужно делать, если повреждена мышца или кость</w:t>
      </w:r>
      <w:r w:rsidRPr="00C34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(важен покой, не двигаться, ждать, пока на помощь кто-то придет).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Если сломана кость, на нее накладывают гипс. Необходим полный покой, иначе кость может неправильно срастись.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сейчас ответьте на вопрос, что вы узнали нового из нашей беседы?</w:t>
      </w:r>
    </w:p>
    <w:p w:rsidR="00C34847" w:rsidRP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помогает укреплять мышцы и кости?</w:t>
      </w:r>
    </w:p>
    <w:p w:rsidR="00C34847" w:rsidRDefault="00C34847" w:rsidP="00C34847"/>
    <w:p w:rsidR="00C34847" w:rsidRDefault="00C34847" w:rsidP="00C34847"/>
    <w:p w:rsidR="00C34847" w:rsidRDefault="00C34847" w:rsidP="00C34847"/>
    <w:p w:rsidR="00C34847" w:rsidRDefault="00C34847" w:rsidP="00C34847"/>
    <w:p w:rsidR="00C34847" w:rsidRDefault="00C34847" w:rsidP="00C34847"/>
    <w:p w:rsidR="0058513B" w:rsidRDefault="0058513B" w:rsidP="005A1CA5">
      <w:pPr>
        <w:spacing w:after="0" w:line="240" w:lineRule="auto"/>
        <w:jc w:val="right"/>
      </w:pPr>
    </w:p>
    <w:p w:rsidR="0058513B" w:rsidRDefault="0058513B" w:rsidP="005A1CA5">
      <w:pPr>
        <w:spacing w:after="0" w:line="240" w:lineRule="auto"/>
        <w:jc w:val="right"/>
      </w:pPr>
    </w:p>
    <w:p w:rsidR="005A1CA5" w:rsidRPr="000E18AA" w:rsidRDefault="005A1CA5" w:rsidP="005A1CA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836DB3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836DB3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6F78E6" w:rsidRDefault="006F78E6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7"/>
          <w:szCs w:val="27"/>
          <w:lang w:eastAsia="ru-RU"/>
        </w:rPr>
      </w:pPr>
    </w:p>
    <w:p w:rsidR="00B20E79" w:rsidRPr="007B5415" w:rsidRDefault="00B20E79" w:rsidP="00B2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аппликация: «Дерево полезных продуктов»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20E79" w:rsidRPr="007B5415" w:rsidRDefault="00B20E79" w:rsidP="00B20E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осознанное отношение к своему здоровью.</w:t>
      </w:r>
    </w:p>
    <w:p w:rsidR="00B20E79" w:rsidRPr="007B5415" w:rsidRDefault="00B20E79" w:rsidP="00B20E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дошкольников представление о здоровом питании.</w:t>
      </w:r>
    </w:p>
    <w:p w:rsidR="00B20E79" w:rsidRPr="007B5415" w:rsidRDefault="00B20E79" w:rsidP="00B20E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</w:t>
      </w: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расширять представление детей о пользе для здоровья человека овощей и фруктов.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детьми, рассматривание картинок овощи, фрукты.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B20E79" w:rsidRPr="007B5415" w:rsidRDefault="00B20E79" w:rsidP="00B20E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Письмо от </w:t>
      </w:r>
      <w:proofErr w:type="spellStart"/>
      <w:r w:rsidRPr="007B5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Карлсона</w:t>
      </w:r>
      <w:proofErr w:type="spellEnd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ребята,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помогите, помогите,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обжору, вы, спасите!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покушать сытно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вкусно, аппетитно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я все и без разбора,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я Обжора.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</w:t>
      </w:r>
      <w:proofErr w:type="gramStart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конфеты, и газировку,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gramStart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ой  живот болит!  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поможет, исцелит?»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Основная часть. </w:t>
      </w:r>
    </w:p>
    <w:p w:rsidR="00B20E79" w:rsidRPr="007B5415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Ой, дети, и вправду, прямо беда. Наверное, </w:t>
      </w:r>
      <w:proofErr w:type="spellStart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какие продукты полезные, а какие вредные, какие можно кушать каждый день, а какие редко, чтобы живот не болел?</w:t>
      </w:r>
    </w:p>
    <w:p w:rsidR="00B20E79" w:rsidRPr="007B5415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А давайте ребята поможем </w:t>
      </w:r>
      <w:proofErr w:type="spellStart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научим его правильно питаться. Напишем ему ответное письмо. Согласны?</w:t>
      </w:r>
    </w:p>
    <w:p w:rsidR="00B20E79" w:rsidRPr="007B5415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Но, так как мы писать еще пока не умеем, мы ему сделаем письмо-аппликацию, увидев которое, он сам поймет, какие надо продукты есть, какие продукты приносят пользу организму.</w:t>
      </w:r>
    </w:p>
    <w:p w:rsidR="00B20E79" w:rsidRPr="007B5415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Практическая деятельность</w:t>
      </w: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E79" w:rsidRPr="007B5415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на столе у меня стоит корзина в ней овощи и фрукты. Где растут овощи и фрукты? Что можно приготовить из них? Чем полезны? (в них витамины полезные для организма).</w:t>
      </w:r>
    </w:p>
    <w:p w:rsidR="00B20E79" w:rsidRPr="007B5415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предлагаю, сделать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волшебное дерево полезных продуктов</w:t>
      </w: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фотографию </w:t>
      </w:r>
      <w:proofErr w:type="spellStart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чтобы он знал, что нужно есть, </w:t>
      </w: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болеть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E79" w:rsidRPr="007B5415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Пальчиковая гимнастика: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рубим,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трем, трем</w:t>
      </w: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солим, солим,</w:t>
      </w:r>
    </w:p>
    <w:p w:rsidR="00B20E79" w:rsidRPr="007B5415" w:rsidRDefault="00B20E79" w:rsidP="00B2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капусту мнем, мнем.</w:t>
      </w:r>
    </w:p>
    <w:p w:rsidR="00B20E79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Выполнение работ методом обрыва</w:t>
      </w:r>
      <w:r w:rsidRPr="007B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E79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7B5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занятия.</w:t>
      </w:r>
    </w:p>
    <w:p w:rsidR="00C34847" w:rsidRDefault="00C34847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847" w:rsidRDefault="00C34847" w:rsidP="00C34847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C34847" w:rsidRPr="009F29EE" w:rsidRDefault="00C34847" w:rsidP="00C3484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Конспект НОД рисование «В</w:t>
      </w:r>
      <w:r w:rsidRPr="009F29E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итамины для здоровья»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у детей желание заботится о своём здоровье.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4847" w:rsidRPr="009F29EE" w:rsidRDefault="00C34847" w:rsidP="00C34847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витаминосодержащие продукты;</w:t>
      </w:r>
    </w:p>
    <w:p w:rsidR="00C34847" w:rsidRPr="009F29EE" w:rsidRDefault="00C34847" w:rsidP="00C34847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детям, как витамины влияют на организм человека, о их пользе и значении витаминов для здоровья человека;</w:t>
      </w:r>
    </w:p>
    <w:p w:rsidR="00C34847" w:rsidRPr="009F29EE" w:rsidRDefault="00C34847" w:rsidP="00C34847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понять, что здоровье зависит от правильного питания - еда должна быть не только вкусной</w:t>
      </w:r>
      <w:proofErr w:type="gramStart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полезно;</w:t>
      </w:r>
    </w:p>
    <w:p w:rsidR="00C34847" w:rsidRPr="009F29EE" w:rsidRDefault="00C34847" w:rsidP="00C34847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мышление, воображение, активный и пассивный словарь;</w:t>
      </w:r>
    </w:p>
    <w:p w:rsidR="00C34847" w:rsidRPr="009F29EE" w:rsidRDefault="00C34847" w:rsidP="00C34847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желание заботится о своём здоровье.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с детьми о здоровье;  подготовка слайдов;  подготовка рабочих листов.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рабочие листы,  листы бумаги для рисования.</w:t>
      </w:r>
    </w:p>
    <w:p w:rsidR="00C34847" w:rsidRDefault="00C34847" w:rsidP="00C3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47" w:rsidRPr="00C34847" w:rsidRDefault="00C34847" w:rsidP="00C34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34847" w:rsidRPr="002D0ED7" w:rsidRDefault="00C34847" w:rsidP="00C34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 -</w:t>
      </w:r>
      <w:r w:rsidRPr="002D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нам пришло письмо от Незнайки, послушайте, что он нам пишет.</w:t>
      </w:r>
    </w:p>
    <w:p w:rsidR="00C34847" w:rsidRPr="002D0ED7" w:rsidRDefault="00C34847" w:rsidP="00C34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0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«Здравствуйте, ребята, меня зовут Незнайка. У меня случилась беда, я заболел. Говорят, чтобы не болеть, нужно правильно питаться. Я старался, ел всё только вкусное: пирожные, конфеты, пил пепси колу. Но к сожалению, мне становится всё хуже и хуже. Ребята, помогите, мне, пожалуйста, разобраться, что мне нужно есть, чтобы не болеть».</w:t>
      </w:r>
    </w:p>
    <w:p w:rsidR="00C34847" w:rsidRPr="002D0ED7" w:rsidRDefault="00C34847" w:rsidP="00C34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попробуем с вами помочь Незнайке.</w:t>
      </w:r>
    </w:p>
    <w:p w:rsidR="00C34847" w:rsidRPr="002D0ED7" w:rsidRDefault="00C34847" w:rsidP="00C34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вы любите есть больше всего?</w:t>
      </w:r>
      <w:r w:rsidRPr="002D0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 чем разница между «вкусным» и «полезным»?</w:t>
      </w:r>
      <w:r w:rsidRPr="009F2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полезные, а какие вредные продукты, вы, видите на картинке?</w:t>
      </w:r>
      <w:r w:rsidRPr="009F2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в продуктах есть очень важные для здоровья человека вещества, которые называются витаминами</w:t>
      </w:r>
      <w:proofErr w:type="gramStart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вы знаете о витаминах?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витамины оказывают различно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влияние на здоровье человека.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</w:t>
      </w:r>
      <w:proofErr w:type="gramStart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важен для зрения. Витамин В способствует хорошей работе сердца, а витамин Д делает наши ноги и руки крепки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он содержится в рыбьем жире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С укрепляет весь организм, делает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 более здоровым, неподверженным к 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удам. Если все таки простудился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 его помощью можно быстрее поправится</w:t>
      </w:r>
      <w:proofErr w:type="gramStart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Послушайте, какой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я знаю о витамина</w:t>
      </w:r>
      <w:proofErr w:type="gramStart"/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унываю,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 на лице,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принимаю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думаете, что будет с человеком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питаться одними сладостями? (</w:t>
      </w:r>
      <w:r w:rsidRPr="009F2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необходимо знать, что организму человека нужны различные продукты. Особенно полезны сырые овощи и фрукты: у 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кто их постоянно употребляет, как правило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хорошее, бодрое настроение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гладкая кожа, изящная фигура.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конфеты, шоколад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в больших количествах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вредны для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не стоит полностью отказываться от сладкого. Однако, необходимо употреблять разнообразную пищу – чтобы быть крепким, здоровым и быстро расти.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Послушайте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тихотворение о пользе витаминов</w:t>
      </w: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А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истину простую –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видит только тот</w:t>
      </w:r>
      <w:proofErr w:type="gramStart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жует морковь сырую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сок морковный пьет.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В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 завтраком овсянку.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хлеб полезен нам,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только по утрам.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Д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Рыбий жир всего полезней</w:t>
      </w:r>
      <w:proofErr w:type="gramStart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противный – надо пить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спасает от болезней,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болезней – лучше жить!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С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и ангины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апельсины,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лучше съесть лимон,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очень кислый он.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попробуй-ка решить не хитрую задачку: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полезнее жевать – репку или жвачку?</w:t>
      </w:r>
    </w:p>
    <w:p w:rsidR="00C34847" w:rsidRPr="009F29EE" w:rsidRDefault="00C34847" w:rsidP="00C34847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 вы думаете, что полезнее? 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Прослушав эти стихи мы можем сказать в каких продуктах содержаться витамины А</w:t>
      </w:r>
      <w:proofErr w:type="gramStart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,С,Д.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Витамин А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в продуктах питания</w:t>
      </w:r>
      <w:proofErr w:type="gramStart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свекла, дыня, морковь, чеснок, капуста, петрушка, персики, шпинат, тыква, репа, сельдерей.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В 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рис, изюм, рыба, яйца, сыр, йогурт, орехи, бананы, горох, печень, хлеб, грибы, творог, салат. В животных продуктах - баранина, говядина, крабы, моллюски.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С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черная смородина, шиповник, апельсины, лимоны, лук, петрушка.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Д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рыбий жир, печень трески, говяжья печень, сливочное масло.</w:t>
      </w:r>
    </w:p>
    <w:p w:rsidR="00C34847" w:rsidRPr="009F29EE" w:rsidRDefault="00C34847" w:rsidP="00C348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F29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Фрукты»</w:t>
      </w:r>
      <w:r w:rsidRPr="009F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варить компот</w:t>
      </w:r>
      <w:proofErr w:type="gramStart"/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аршировать на месте</w:t>
      </w:r>
      <w:r w:rsidRPr="009F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Фруктов нужно много. Вот</w:t>
      </w:r>
      <w:proofErr w:type="gramStart"/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оказать руками - "много"</w:t>
      </w:r>
      <w:r w:rsidRPr="009F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яблоки крошить, </w:t>
      </w:r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имитировать: как крошат</w:t>
      </w:r>
      <w:r w:rsidRPr="009F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Грушу будем мы рубить, </w:t>
      </w:r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рубят,</w:t>
      </w:r>
      <w:r w:rsidRPr="009F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Отожмем лимонный сок, </w:t>
      </w:r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отжимают,</w:t>
      </w:r>
      <w:r w:rsidRPr="009F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 положим и песок. </w:t>
      </w:r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кладут, насыпают песок </w:t>
      </w:r>
      <w:r w:rsidRPr="009F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Варим, варим мы компот, </w:t>
      </w:r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повернуться вокруг себя</w:t>
      </w:r>
      <w:r w:rsidRPr="009F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Угостим честной народ. </w:t>
      </w:r>
      <w:r w:rsidRPr="009F29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хлопать в ладоши</w:t>
      </w: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какой витамин содержится в морковке? Рыбе? Сливочном масле? Капусте? Апельсинах? Сыре? Рыбьем жире? Чёрной смородине? </w:t>
      </w:r>
      <w:r w:rsidRPr="009F2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с вами теперь знаем, какие продукты полезные, а какие вредные,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продуктах содержатся витамины</w:t>
      </w:r>
      <w:proofErr w:type="gramStart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Б, С, Д. Я предлагаю вам нарисовать полезные продукты для Незнайки,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знал, какие продукты нужно есть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болеть.</w:t>
      </w: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рисую продукты.</w:t>
      </w:r>
    </w:p>
    <w:p w:rsid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  <w:r w:rsidRPr="009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какие вы узнали полезные продукты? (Ответы детей) Теперь Незнайка будет кушать только то, что полезно, и не будет болеть, рисунки мы положим в конверт, подпишем его и отправим. Я вам желаю, чтобы ваше здоровье было всегда крепким!</w:t>
      </w:r>
    </w:p>
    <w:p w:rsidR="00681B2E" w:rsidRDefault="00681B2E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B2E" w:rsidRDefault="00681B2E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D0B" w:rsidRPr="00157817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78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НОД по познавательно- речевому развитию</w:t>
      </w:r>
    </w:p>
    <w:p w:rsidR="00783D0B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78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 элементами </w:t>
      </w:r>
      <w:proofErr w:type="spellStart"/>
      <w:r w:rsidRPr="001578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1578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технологий </w:t>
      </w:r>
    </w:p>
    <w:p w:rsidR="00783D0B" w:rsidRPr="00157817" w:rsidRDefault="00783D0B" w:rsidP="0078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78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«Я здоров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ье сберегу, сам себе я помогу!»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157817">
        <w:rPr>
          <w:rFonts w:ascii="Times New Roman" w:hAnsi="Times New Roman" w:cs="Times New Roman"/>
          <w:b/>
          <w:sz w:val="28"/>
          <w:szCs w:val="28"/>
        </w:rPr>
        <w:t>Цель:</w:t>
      </w:r>
      <w:r w:rsidRPr="0091170F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потребность быть здоровым, сохранять и укреплять здоровье детей через самомассаж и дыхательную гимнастику, формировать привычку вести здоровый образ жизни.</w:t>
      </w:r>
    </w:p>
    <w:p w:rsidR="00783D0B" w:rsidRPr="00157817" w:rsidRDefault="00783D0B" w:rsidP="00783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8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157817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91170F">
        <w:rPr>
          <w:rFonts w:ascii="Times New Roman" w:hAnsi="Times New Roman" w:cs="Times New Roman"/>
          <w:sz w:val="28"/>
          <w:szCs w:val="28"/>
        </w:rPr>
        <w:t xml:space="preserve"> учить детей ответственно относится к своему здоровью, помочь понять, что это – самая большая ценность в жизни.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157817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91170F">
        <w:rPr>
          <w:rFonts w:ascii="Times New Roman" w:hAnsi="Times New Roman" w:cs="Times New Roman"/>
          <w:sz w:val="28"/>
          <w:szCs w:val="28"/>
        </w:rPr>
        <w:t xml:space="preserve"> развивать чувство самосохранения здоровья, умение оказывать помощь при легком недомогании, с помощью нетрадиционной медицины – Су-</w:t>
      </w:r>
      <w:proofErr w:type="spellStart"/>
      <w:r w:rsidRPr="0091170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1170F">
        <w:rPr>
          <w:rFonts w:ascii="Times New Roman" w:hAnsi="Times New Roman" w:cs="Times New Roman"/>
          <w:sz w:val="28"/>
          <w:szCs w:val="28"/>
        </w:rPr>
        <w:t>, развивать диалогическую речь, грамматически правильно и полно отвечать на вопросы.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157817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91170F">
        <w:rPr>
          <w:rFonts w:ascii="Times New Roman" w:hAnsi="Times New Roman" w:cs="Times New Roman"/>
          <w:sz w:val="28"/>
          <w:szCs w:val="28"/>
        </w:rPr>
        <w:t xml:space="preserve"> воспитывать желание быть здоровым и вести здоровый образ жизни.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157817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91170F">
        <w:rPr>
          <w:rFonts w:ascii="Times New Roman" w:hAnsi="Times New Roman" w:cs="Times New Roman"/>
          <w:sz w:val="28"/>
          <w:szCs w:val="28"/>
        </w:rPr>
        <w:t xml:space="preserve"> чтение и заучивание пословиц о здоровье. Знакомство с методикой Су-</w:t>
      </w:r>
      <w:proofErr w:type="spellStart"/>
      <w:r w:rsidRPr="0091170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1170F">
        <w:rPr>
          <w:rFonts w:ascii="Times New Roman" w:hAnsi="Times New Roman" w:cs="Times New Roman"/>
          <w:sz w:val="28"/>
          <w:szCs w:val="28"/>
        </w:rPr>
        <w:t>. Выполнение действий по оздоровлению с помощью массажных шариков. Беседы о важности чистоты тела, занятиями спортом и физическими упражнениями.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157817"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  <w:r w:rsidRPr="00911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игрушка Незнайка, массажные дорожки, </w:t>
      </w:r>
      <w:r w:rsidRPr="0091170F">
        <w:rPr>
          <w:rFonts w:ascii="Times New Roman" w:hAnsi="Times New Roman" w:cs="Times New Roman"/>
          <w:sz w:val="28"/>
          <w:szCs w:val="28"/>
        </w:rPr>
        <w:t>массажные шарики Су-</w:t>
      </w:r>
      <w:proofErr w:type="spellStart"/>
      <w:r w:rsidRPr="0091170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1170F">
        <w:rPr>
          <w:rFonts w:ascii="Times New Roman" w:hAnsi="Times New Roman" w:cs="Times New Roman"/>
          <w:sz w:val="28"/>
          <w:szCs w:val="28"/>
        </w:rPr>
        <w:t>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0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Воспитатель: Ребята, когда мы здороваемся друг с другом, то желаем при этом здоровья. В жизни важно чтобы человек был здоров. В народе говорят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«Здоровому человеку всё здорово». Если человек здоров, то у него хорошее настроение, всё в жизни получается, только не надо лениться. Но в народе ещё и так говорят «Здоровье дороже богатства. Здоровье не купишь». Что это значит, как вы думаете?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(ответы детей : здоровье в магазине не продаётся, его нельзя купить за деньги</w:t>
      </w:r>
      <w:proofErr w:type="gramStart"/>
      <w:r w:rsidRPr="0091170F">
        <w:rPr>
          <w:sz w:val="28"/>
          <w:szCs w:val="28"/>
        </w:rPr>
        <w:t>..)</w:t>
      </w:r>
      <w:proofErr w:type="gramEnd"/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Воспитатель: Правильно, здоровье дороже денег, его надо с детства беречь.</w:t>
      </w:r>
      <w:r>
        <w:rPr>
          <w:sz w:val="28"/>
          <w:szCs w:val="28"/>
        </w:rPr>
        <w:t xml:space="preserve"> М</w:t>
      </w:r>
      <w:r w:rsidRPr="0091170F">
        <w:rPr>
          <w:sz w:val="28"/>
          <w:szCs w:val="28"/>
        </w:rPr>
        <w:t>ы сами должны заботиться о своём здоровье. О том, как вы сможете себе помочь, мы сегодня поговорим.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 Ребята, а кто из вас может ответить на вопрос: каким образом человек может заботиться о своём здоровье? Что он должен делать?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91170F">
        <w:rPr>
          <w:sz w:val="28"/>
          <w:szCs w:val="28"/>
        </w:rPr>
        <w:lastRenderedPageBreak/>
        <w:t>(ответы детей:</w:t>
      </w:r>
      <w:proofErr w:type="gramEnd"/>
      <w:r w:rsidRPr="0091170F">
        <w:rPr>
          <w:sz w:val="28"/>
          <w:szCs w:val="28"/>
        </w:rPr>
        <w:t xml:space="preserve"> Заниматься физкультурой, делать утром зарядку, не </w:t>
      </w:r>
      <w:proofErr w:type="spellStart"/>
      <w:r w:rsidRPr="0091170F">
        <w:rPr>
          <w:sz w:val="28"/>
          <w:szCs w:val="28"/>
        </w:rPr>
        <w:t>простужаться</w:t>
      </w:r>
      <w:proofErr w:type="gramStart"/>
      <w:r w:rsidRPr="0091170F">
        <w:rPr>
          <w:sz w:val="28"/>
          <w:szCs w:val="28"/>
        </w:rPr>
        <w:t>,з</w:t>
      </w:r>
      <w:proofErr w:type="gramEnd"/>
      <w:r w:rsidRPr="0091170F">
        <w:rPr>
          <w:sz w:val="28"/>
          <w:szCs w:val="28"/>
        </w:rPr>
        <w:t>акаляться</w:t>
      </w:r>
      <w:proofErr w:type="spellEnd"/>
      <w:r w:rsidRPr="0091170F">
        <w:rPr>
          <w:sz w:val="28"/>
          <w:szCs w:val="28"/>
        </w:rPr>
        <w:t>……)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Воспитатель: Правильно. Каждое утро мы должны делать зарядку. Мы с вами тоже сделаем небольшую разминку.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Раз – подняться, потянуться (встать на носки поднять руки вверх)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Два – согнуться, разогнуться, (наклоны вниз, выпрямиться руки в стороны)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Три – в ладоши три хлопка (хлопки в ладоши)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Головою три кивка (наклон головы)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На четыре – руки шире (руки в стороны)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Пять – руками помахать (машем руками)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Шесть на место сесть опять.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Воспитатель: А вы знаете, что каждый человек может сам себе укрепить здоровье? Недаром говорится: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Я здоровье сберегу, Сам себе я помогу.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Воспитатель: А чтобы защитить себя от простудных заболеваний, давайте проведем массаж волшебных точек наших ушей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b/>
          <w:bCs/>
          <w:sz w:val="28"/>
          <w:szCs w:val="28"/>
        </w:rPr>
        <w:t>Игровой массаж ушей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Подходи ко мне дружок, становись скорей в кружок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Ушки ты свои найди и скорее покажи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Ловко с ними мы играем, вот так хлопаем ушами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А сейчас все тянем в низ, ушко, ты не отвались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 xml:space="preserve">А потом, а потом, покрутили </w:t>
      </w:r>
      <w:proofErr w:type="spellStart"/>
      <w:r w:rsidRPr="0091170F">
        <w:rPr>
          <w:sz w:val="28"/>
          <w:szCs w:val="28"/>
        </w:rPr>
        <w:t>козелком</w:t>
      </w:r>
      <w:proofErr w:type="spellEnd"/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Ушко, кажется, замерзло, отогреть его так можно</w:t>
      </w:r>
    </w:p>
    <w:p w:rsidR="00783D0B" w:rsidRPr="0091170F" w:rsidRDefault="00783D0B" w:rsidP="00783D0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1,2,1,2, вот и кончилась игра.</w:t>
      </w:r>
    </w:p>
    <w:p w:rsidR="00783D0B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Ребята, посмотрите, письмо! Давайте его прочитаем, послушайте. «В Цветочном городе случилась беда. Его захватил принц</w:t>
      </w:r>
      <w:proofErr w:type="gramStart"/>
      <w:r w:rsidRPr="009117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170F">
        <w:rPr>
          <w:rFonts w:ascii="Times New Roman" w:hAnsi="Times New Roman" w:cs="Times New Roman"/>
          <w:sz w:val="28"/>
          <w:szCs w:val="28"/>
        </w:rPr>
        <w:t xml:space="preserve">пчхи по приказу Королевы Простуды. Войска микробов, </w:t>
      </w:r>
      <w:proofErr w:type="spellStart"/>
      <w:r w:rsidRPr="0091170F">
        <w:rPr>
          <w:rFonts w:ascii="Times New Roman" w:hAnsi="Times New Roman" w:cs="Times New Roman"/>
          <w:sz w:val="28"/>
          <w:szCs w:val="28"/>
        </w:rPr>
        <w:t>чихунов</w:t>
      </w:r>
      <w:proofErr w:type="spellEnd"/>
      <w:r w:rsidRPr="009117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170F">
        <w:rPr>
          <w:rFonts w:ascii="Times New Roman" w:hAnsi="Times New Roman" w:cs="Times New Roman"/>
          <w:sz w:val="28"/>
          <w:szCs w:val="28"/>
        </w:rPr>
        <w:t>кашлюнов</w:t>
      </w:r>
      <w:proofErr w:type="spellEnd"/>
      <w:r w:rsidRPr="0091170F">
        <w:rPr>
          <w:rFonts w:ascii="Times New Roman" w:hAnsi="Times New Roman" w:cs="Times New Roman"/>
          <w:sz w:val="28"/>
          <w:szCs w:val="28"/>
        </w:rPr>
        <w:t xml:space="preserve"> захватили в плен всех жителей и они заболели. Помогите нам, пожалуйста!» Ребята, жители Цветочного города просят нас о помощи. Вы готовы им помочь?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Дети: Да!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Тогда поспешим им на помощь. Приготовились - в путь!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70F">
        <w:rPr>
          <w:rFonts w:ascii="Times New Roman" w:hAnsi="Times New Roman" w:cs="Times New Roman"/>
          <w:b/>
          <w:i/>
          <w:sz w:val="28"/>
          <w:szCs w:val="28"/>
        </w:rPr>
        <w:t>Дети проходят по массажным дорожкам.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 xml:space="preserve">Шагают наши ножки прямо по дорожке, 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Между елочек бегут.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lastRenderedPageBreak/>
        <w:t>Вдоль ручейка по камешкам идут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И приходят на лесную полянку.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Здесь они передохнут, а носики подышат и наполнят чистым свежим воздухом наши легкие.</w:t>
      </w:r>
      <w:r w:rsidRPr="0091170F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70F">
        <w:rPr>
          <w:rFonts w:ascii="Times New Roman" w:hAnsi="Times New Roman" w:cs="Times New Roman"/>
          <w:b/>
          <w:i/>
          <w:sz w:val="28"/>
          <w:szCs w:val="28"/>
        </w:rPr>
        <w:t xml:space="preserve">Дыхательное упражнение 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70F">
        <w:rPr>
          <w:rFonts w:ascii="Times New Roman" w:hAnsi="Times New Roman" w:cs="Times New Roman"/>
          <w:i/>
          <w:sz w:val="28"/>
          <w:szCs w:val="28"/>
        </w:rPr>
        <w:t xml:space="preserve"> «Дышим по-разному»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Вдох через одну половину носа, а выдох через другую, закрывая по очереди носовые пазухи попеременно большим и указательным пальцами.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Вдох через нос замедленный, выдох с усилением в конце.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Вдох через нос, выдох через нос толчками.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Все упражнения выполняем три-четыре раза.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А теперь присядем на полянке, перед тем как отправиться дальше в путь и подкрепим наши силы отваром из шиповника.</w:t>
      </w:r>
      <w:r w:rsidRPr="0091170F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Ребята, а из каких лекарственных растений можно приготовить целебный чай?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Дети: Ромашка, календула, смородина, липа, крапива, мать-и-мачеха, мята.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 xml:space="preserve">- Я вам предлагаю поиграть в </w:t>
      </w:r>
      <w:r w:rsidRPr="00783D0B">
        <w:rPr>
          <w:b/>
          <w:i/>
          <w:sz w:val="28"/>
          <w:szCs w:val="28"/>
        </w:rPr>
        <w:t>игру</w:t>
      </w:r>
      <w:r w:rsidRPr="0091170F">
        <w:rPr>
          <w:sz w:val="28"/>
          <w:szCs w:val="28"/>
        </w:rPr>
        <w:t>. Я буду называть действия, если вы считаете, что их надо выполнять, то будете хлопать в ладоши.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83D0B">
        <w:rPr>
          <w:b/>
          <w:i/>
          <w:sz w:val="28"/>
          <w:szCs w:val="28"/>
        </w:rPr>
        <w:t>Чтобы быть здоровым надо</w:t>
      </w:r>
      <w:r w:rsidRPr="0091170F">
        <w:rPr>
          <w:sz w:val="28"/>
          <w:szCs w:val="28"/>
        </w:rPr>
        <w:t>: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-закаляться,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-делать зарядку,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-чистить зубы,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-умываться,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-Мыть чаще руки,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-ходить без шапки,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-есть снег,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-больше гулять на свежем воздухе,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-мало двигаться,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-есть много сладкого,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70F">
        <w:rPr>
          <w:sz w:val="28"/>
          <w:szCs w:val="28"/>
        </w:rPr>
        <w:lastRenderedPageBreak/>
        <w:t>-заниматься спортом.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Взбодрились? Тогда продолжим наш путь. (дети идут по массажным дорожкам)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- Снова наши ножки шагают по дорожке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Резво по лужку идут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Через мостик перейдут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Посмотрите, ребята, а вот и Незнайка.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Незнайка: Как хорошо, что вы пришли к нам на помощь. Так скучно сидеть дома и болеть.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Незнайка,  что у Вас приключилось?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Незнайка: Всё началось с того, что как-то раз надоело нам прибираться в комнате, мыть посуду, есть невкусную пищу.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Вот и настигла Вас Простуда. Ребята, что надо было делать, чтобы остаться здоровым?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 xml:space="preserve">Дети: Умываться, чистить зубы. Надо постоянно укреплять свой организм. Заниматься спортом. Закаливаться. Есть полезную пищу. Больше гулять на свежем воздухе. 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Давайте встанем в круг и научим Незнайку правильно мыть руки и лицо.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rStyle w:val="a4"/>
          <w:sz w:val="28"/>
          <w:szCs w:val="28"/>
          <w:bdr w:val="none" w:sz="0" w:space="0" w:color="auto" w:frame="1"/>
        </w:rPr>
        <w:t>Познавательная</w:t>
      </w:r>
      <w:r w:rsidRPr="0091170F">
        <w:rPr>
          <w:sz w:val="28"/>
          <w:szCs w:val="28"/>
        </w:rPr>
        <w:t> игра речь с </w:t>
      </w:r>
      <w:r w:rsidRPr="0091170F">
        <w:rPr>
          <w:sz w:val="28"/>
          <w:szCs w:val="28"/>
          <w:u w:val="single"/>
          <w:bdr w:val="none" w:sz="0" w:space="0" w:color="auto" w:frame="1"/>
        </w:rPr>
        <w:t>движениями</w:t>
      </w:r>
      <w:r w:rsidRPr="0091170F">
        <w:rPr>
          <w:sz w:val="28"/>
          <w:szCs w:val="28"/>
        </w:rPr>
        <w:t>: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Надо нам перед едой </w:t>
      </w:r>
      <w:r w:rsidRPr="0091170F">
        <w:rPr>
          <w:i/>
          <w:iCs/>
          <w:sz w:val="28"/>
          <w:szCs w:val="28"/>
          <w:bdr w:val="none" w:sz="0" w:space="0" w:color="auto" w:frame="1"/>
        </w:rPr>
        <w:t>(все дружно шагаем)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Мыть руки с мылом и водой </w:t>
      </w:r>
      <w:r w:rsidRPr="0091170F">
        <w:rPr>
          <w:i/>
          <w:iCs/>
          <w:sz w:val="28"/>
          <w:szCs w:val="28"/>
          <w:bdr w:val="none" w:sz="0" w:space="0" w:color="auto" w:frame="1"/>
        </w:rPr>
        <w:t>(намыливаем руки)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Чтобы злой презлой микроб </w:t>
      </w:r>
      <w:r w:rsidRPr="0091170F">
        <w:rPr>
          <w:i/>
          <w:iCs/>
          <w:sz w:val="28"/>
          <w:szCs w:val="28"/>
          <w:bdr w:val="none" w:sz="0" w:space="0" w:color="auto" w:frame="1"/>
        </w:rPr>
        <w:t>(Пазы руками)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Не забрался к нам в живот. </w:t>
      </w:r>
      <w:r w:rsidRPr="0091170F">
        <w:rPr>
          <w:i/>
          <w:iCs/>
          <w:sz w:val="28"/>
          <w:szCs w:val="28"/>
          <w:bdr w:val="none" w:sz="0" w:space="0" w:color="auto" w:frame="1"/>
        </w:rPr>
        <w:t>(Гладим живот)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Водичка, водичка, </w:t>
      </w:r>
      <w:r w:rsidRPr="0091170F">
        <w:rPr>
          <w:i/>
          <w:iCs/>
          <w:sz w:val="28"/>
          <w:szCs w:val="28"/>
          <w:bdr w:val="none" w:sz="0" w:space="0" w:color="auto" w:frame="1"/>
        </w:rPr>
        <w:t>(открываем ладошки вверх)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Умой мое личико. </w:t>
      </w:r>
      <w:r w:rsidRPr="0091170F">
        <w:rPr>
          <w:i/>
          <w:iCs/>
          <w:sz w:val="28"/>
          <w:szCs w:val="28"/>
          <w:bdr w:val="none" w:sz="0" w:space="0" w:color="auto" w:frame="1"/>
        </w:rPr>
        <w:t>(Как бы дотрагиваемся до лица)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Чтобы глазки блестели, </w:t>
      </w:r>
      <w:r w:rsidRPr="0091170F">
        <w:rPr>
          <w:i/>
          <w:iCs/>
          <w:sz w:val="28"/>
          <w:szCs w:val="28"/>
          <w:bdr w:val="none" w:sz="0" w:space="0" w:color="auto" w:frame="1"/>
        </w:rPr>
        <w:t>(дотрагиваемся до глаз)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Чтобы щечки розовели, </w:t>
      </w:r>
      <w:r w:rsidRPr="0091170F">
        <w:rPr>
          <w:i/>
          <w:iCs/>
          <w:sz w:val="28"/>
          <w:szCs w:val="28"/>
          <w:bdr w:val="none" w:sz="0" w:space="0" w:color="auto" w:frame="1"/>
        </w:rPr>
        <w:t>(круговыми движениями щеки)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Чтоб смеялся роток </w:t>
      </w:r>
      <w:r w:rsidRPr="0091170F">
        <w:rPr>
          <w:i/>
          <w:iCs/>
          <w:sz w:val="28"/>
          <w:szCs w:val="28"/>
          <w:bdr w:val="none" w:sz="0" w:space="0" w:color="auto" w:frame="1"/>
        </w:rPr>
        <w:t>(улыбаемся)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70F">
        <w:rPr>
          <w:sz w:val="28"/>
          <w:szCs w:val="28"/>
        </w:rPr>
        <w:t>И кусался зубок </w:t>
      </w:r>
      <w:r w:rsidRPr="0091170F">
        <w:rPr>
          <w:i/>
          <w:iCs/>
          <w:sz w:val="28"/>
          <w:szCs w:val="28"/>
          <w:bdr w:val="none" w:sz="0" w:space="0" w:color="auto" w:frame="1"/>
        </w:rPr>
        <w:t>(показываем зубки)</w:t>
      </w:r>
      <w:r w:rsidRPr="0091170F">
        <w:rPr>
          <w:sz w:val="28"/>
          <w:szCs w:val="28"/>
        </w:rPr>
        <w:t>.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170F">
        <w:rPr>
          <w:sz w:val="28"/>
          <w:szCs w:val="28"/>
        </w:rPr>
        <w:t xml:space="preserve">Воспитатель: Да, Незнайка, и все это является залогом крепкого здоровья. </w:t>
      </w:r>
      <w:r w:rsidRPr="0091170F">
        <w:rPr>
          <w:color w:val="111111"/>
          <w:sz w:val="28"/>
          <w:szCs w:val="28"/>
        </w:rPr>
        <w:t>Давайте, ребята расскажем какие правила нужно соблюдать, чтобы быть </w:t>
      </w:r>
      <w:r w:rsidRPr="00783D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Pr="00783D0B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83D0B">
        <w:rPr>
          <w:b/>
          <w:color w:val="111111"/>
          <w:sz w:val="28"/>
          <w:szCs w:val="28"/>
        </w:rPr>
        <w:t>.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Я предлагаю вам поиграть в игру </w:t>
      </w:r>
      <w:r w:rsidRPr="0091170F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«Правильно, правильно, совершенно верно»</w:t>
      </w:r>
      <w:r w:rsidRPr="0091170F">
        <w:rPr>
          <w:color w:val="111111"/>
          <w:sz w:val="28"/>
          <w:szCs w:val="28"/>
        </w:rPr>
        <w:t xml:space="preserve">. Если я читаю четверостишье с правильным высказыванием, вы </w:t>
      </w:r>
      <w:r w:rsidRPr="0091170F">
        <w:rPr>
          <w:color w:val="111111"/>
          <w:sz w:val="28"/>
          <w:szCs w:val="28"/>
        </w:rPr>
        <w:lastRenderedPageBreak/>
        <w:t>говорите слова </w:t>
      </w:r>
      <w:r w:rsidRPr="0091170F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«Правильно, правильно, совершенно верно»</w:t>
      </w:r>
      <w:r w:rsidRPr="0091170F">
        <w:rPr>
          <w:color w:val="111111"/>
          <w:sz w:val="28"/>
          <w:szCs w:val="28"/>
        </w:rPr>
        <w:t>, а если нет - вы молчите. Будьте внимательны.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• Будет пусть тебе не лень, чистить зубы дважды в день!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• Чтобы зубы не болели, ешь конфеты-карамели!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• Фрукты и овощи перед едой, тщательно, очень </w:t>
      </w:r>
      <w:r w:rsidRPr="00783D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старательно мой</w:t>
      </w:r>
      <w:r w:rsidRPr="00783D0B">
        <w:rPr>
          <w:b/>
          <w:color w:val="111111"/>
          <w:sz w:val="28"/>
          <w:szCs w:val="28"/>
        </w:rPr>
        <w:t>!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• Если выходишь зимой погулять, шапку и шарф надо дома снимать!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• От мамы своей быстро вы убегайте, ногти свои ей подстричь не давайте!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  <w:bdr w:val="none" w:sz="0" w:space="0" w:color="auto" w:frame="1"/>
        </w:rPr>
        <w:t>• Вот ещё совет простой</w:t>
      </w:r>
      <w:r w:rsidRPr="0091170F">
        <w:rPr>
          <w:color w:val="111111"/>
          <w:sz w:val="28"/>
          <w:szCs w:val="28"/>
        </w:rPr>
        <w:t>: руки мой перед едой!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• Платочек, расчёска должны быть своими! Никогда не пользуйся чужими!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• Во время ложись, вставай, режим дня ты соблюдай!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• Хочешь самым крепким стать? Сосульки начинай лизать!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• Кто зарядкой занимается, тот </w:t>
      </w:r>
      <w:r w:rsidRPr="00783D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набирается</w:t>
      </w:r>
      <w:r w:rsidRPr="00783D0B">
        <w:rPr>
          <w:b/>
          <w:color w:val="111111"/>
          <w:sz w:val="28"/>
          <w:szCs w:val="28"/>
        </w:rPr>
        <w:t>!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- Молодцы!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- Ребята, а давайте покажем Незнайке, как можно избавиться от насморка с помощью волшебной методике Су-</w:t>
      </w:r>
      <w:proofErr w:type="spellStart"/>
      <w:r w:rsidRPr="0091170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1170F">
        <w:rPr>
          <w:rFonts w:ascii="Times New Roman" w:hAnsi="Times New Roman" w:cs="Times New Roman"/>
          <w:sz w:val="28"/>
          <w:szCs w:val="28"/>
        </w:rPr>
        <w:t>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Незнайка: А что это такое?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 xml:space="preserve">Дети: Это лечение по стопе ног и кисти рук. 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Ребята, а давайте расскажем Незнайке сказку про Колючего ежика. Ты любишь сказки, Незнайка?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 xml:space="preserve">Незнайка: (с радостью) Да! 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Тогда внимательно слушай и выполняй упражнения вместе с нами.</w:t>
      </w:r>
      <w:r w:rsidRPr="0091170F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D0B" w:rsidRPr="00783D0B" w:rsidRDefault="00783D0B" w:rsidP="00783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0B">
        <w:rPr>
          <w:rFonts w:ascii="Times New Roman" w:hAnsi="Times New Roman" w:cs="Times New Roman"/>
          <w:color w:val="000000"/>
          <w:sz w:val="28"/>
          <w:szCs w:val="28"/>
        </w:rPr>
        <w:t>Мячик-ежик мы возьмем, (подбрасываем мячик вверх)</w:t>
      </w:r>
    </w:p>
    <w:p w:rsidR="00783D0B" w:rsidRPr="00783D0B" w:rsidRDefault="00783D0B" w:rsidP="00783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0B">
        <w:rPr>
          <w:rFonts w:ascii="Times New Roman" w:hAnsi="Times New Roman" w:cs="Times New Roman"/>
          <w:color w:val="000000"/>
          <w:sz w:val="28"/>
          <w:szCs w:val="28"/>
        </w:rPr>
        <w:t>Покатаем и потрем. (прокатываем между ладошек)</w:t>
      </w:r>
    </w:p>
    <w:p w:rsidR="00783D0B" w:rsidRPr="00783D0B" w:rsidRDefault="00783D0B" w:rsidP="00783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0B">
        <w:rPr>
          <w:rFonts w:ascii="Times New Roman" w:hAnsi="Times New Roman" w:cs="Times New Roman"/>
          <w:color w:val="000000"/>
          <w:sz w:val="28"/>
          <w:szCs w:val="28"/>
        </w:rPr>
        <w:t>Вверх подбросим и поймаем, (опять подбрасываем мячик)</w:t>
      </w:r>
    </w:p>
    <w:p w:rsidR="00783D0B" w:rsidRPr="00783D0B" w:rsidRDefault="00783D0B" w:rsidP="00783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0B">
        <w:rPr>
          <w:rFonts w:ascii="Times New Roman" w:hAnsi="Times New Roman" w:cs="Times New Roman"/>
          <w:color w:val="000000"/>
          <w:sz w:val="28"/>
          <w:szCs w:val="28"/>
        </w:rPr>
        <w:t>И иголки посчитаем. (пальчиками мнем иголки мячика)</w:t>
      </w:r>
    </w:p>
    <w:p w:rsidR="00783D0B" w:rsidRPr="00783D0B" w:rsidRDefault="00783D0B" w:rsidP="00783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0B">
        <w:rPr>
          <w:rFonts w:ascii="Times New Roman" w:hAnsi="Times New Roman" w:cs="Times New Roman"/>
          <w:color w:val="000000"/>
          <w:sz w:val="28"/>
          <w:szCs w:val="28"/>
        </w:rPr>
        <w:t>Пустим ежика на стол, (кладем мячик на стол)</w:t>
      </w:r>
    </w:p>
    <w:p w:rsidR="00783D0B" w:rsidRPr="00783D0B" w:rsidRDefault="00783D0B" w:rsidP="00783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0B">
        <w:rPr>
          <w:rFonts w:ascii="Times New Roman" w:hAnsi="Times New Roman" w:cs="Times New Roman"/>
          <w:color w:val="000000"/>
          <w:sz w:val="28"/>
          <w:szCs w:val="28"/>
        </w:rPr>
        <w:t>Ручкой ежика прижмем (ручкой прижимаем мячик)</w:t>
      </w:r>
    </w:p>
    <w:p w:rsidR="00783D0B" w:rsidRPr="00783D0B" w:rsidRDefault="00783D0B" w:rsidP="00783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0B">
        <w:rPr>
          <w:rFonts w:ascii="Times New Roman" w:hAnsi="Times New Roman" w:cs="Times New Roman"/>
          <w:color w:val="000000"/>
          <w:sz w:val="28"/>
          <w:szCs w:val="28"/>
        </w:rPr>
        <w:t>И немножко покатаем… (катаем мячик)</w:t>
      </w:r>
    </w:p>
    <w:p w:rsidR="00783D0B" w:rsidRPr="00783D0B" w:rsidRDefault="00783D0B" w:rsidP="00783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0B">
        <w:rPr>
          <w:rFonts w:ascii="Times New Roman" w:hAnsi="Times New Roman" w:cs="Times New Roman"/>
          <w:color w:val="000000"/>
          <w:sz w:val="28"/>
          <w:szCs w:val="28"/>
        </w:rPr>
        <w:t>Потом ручку поменяем (меняем руки)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lastRenderedPageBreak/>
        <w:t>Воспитатель: Незнайка, понравилась тебе сказка?</w:t>
      </w:r>
    </w:p>
    <w:p w:rsidR="00783D0B" w:rsidRDefault="00783D0B" w:rsidP="00783D0B">
      <w:pPr>
        <w:pStyle w:val="a3"/>
        <w:spacing w:before="0" w:beforeAutospacing="0" w:after="0" w:afterAutospacing="0"/>
        <w:rPr>
          <w:sz w:val="28"/>
          <w:szCs w:val="28"/>
        </w:rPr>
      </w:pPr>
      <w:r w:rsidRPr="0091170F">
        <w:rPr>
          <w:sz w:val="28"/>
          <w:szCs w:val="28"/>
        </w:rPr>
        <w:t xml:space="preserve">Незнайка: Да! 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Ребята, а теперь давайте покажем м</w:t>
      </w:r>
      <w:r w:rsidRPr="00C05260">
        <w:rPr>
          <w:bCs/>
          <w:color w:val="000000"/>
          <w:sz w:val="28"/>
          <w:szCs w:val="28"/>
        </w:rPr>
        <w:t>ассаж спины «Дождик»</w:t>
      </w:r>
      <w:r>
        <w:rPr>
          <w:bCs/>
          <w:color w:val="000000"/>
          <w:sz w:val="28"/>
          <w:szCs w:val="28"/>
        </w:rPr>
        <w:t>.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Дождик бегает по крыше- </w:t>
      </w:r>
      <w:r w:rsidRPr="00C05260">
        <w:rPr>
          <w:color w:val="000000"/>
          <w:sz w:val="28"/>
          <w:szCs w:val="28"/>
        </w:rPr>
        <w:t>Встать друг за другом «паровозиком»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Бом! Бом! Бом! </w:t>
      </w:r>
      <w:r w:rsidRPr="00C05260">
        <w:rPr>
          <w:color w:val="000000"/>
          <w:sz w:val="28"/>
          <w:szCs w:val="28"/>
        </w:rPr>
        <w:t>и похлопывать друг друга по спине</w:t>
      </w:r>
      <w:r w:rsidRPr="00C05260">
        <w:rPr>
          <w:bCs/>
          <w:color w:val="000000"/>
          <w:sz w:val="28"/>
          <w:szCs w:val="28"/>
        </w:rPr>
        <w:t>.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По веселой звонкой крыше-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Бом! Бом! Бом!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Дома, дома посидите- </w:t>
      </w:r>
      <w:r w:rsidRPr="00C05260">
        <w:rPr>
          <w:color w:val="000000"/>
          <w:sz w:val="28"/>
          <w:szCs w:val="28"/>
        </w:rPr>
        <w:t>Постукивание пальчиками</w:t>
      </w:r>
      <w:r w:rsidRPr="00C05260">
        <w:rPr>
          <w:bCs/>
          <w:color w:val="000000"/>
          <w:sz w:val="28"/>
          <w:szCs w:val="28"/>
        </w:rPr>
        <w:t>.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Бом! Бом! Бом!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Никуда не выходите-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Бом! Бом! Бом!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Почитайте, поиграйте- </w:t>
      </w:r>
      <w:r w:rsidRPr="00C05260">
        <w:rPr>
          <w:color w:val="000000"/>
          <w:sz w:val="28"/>
          <w:szCs w:val="28"/>
        </w:rPr>
        <w:t>Поколачивание кулачками</w:t>
      </w:r>
      <w:r w:rsidRPr="00C05260">
        <w:rPr>
          <w:bCs/>
          <w:color w:val="000000"/>
          <w:sz w:val="28"/>
          <w:szCs w:val="28"/>
        </w:rPr>
        <w:t>.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Бом! Бом! Бом!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А уйду-тогда гуляйте-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Бом! Бом! Бом!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Дождик бегает по крыше- </w:t>
      </w:r>
      <w:r w:rsidRPr="00C05260">
        <w:rPr>
          <w:color w:val="000000"/>
          <w:sz w:val="28"/>
          <w:szCs w:val="28"/>
        </w:rPr>
        <w:t>Поглаживание ладошками</w:t>
      </w:r>
      <w:r w:rsidRPr="00C05260">
        <w:rPr>
          <w:bCs/>
          <w:color w:val="000000"/>
          <w:sz w:val="28"/>
          <w:szCs w:val="28"/>
        </w:rPr>
        <w:t>.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Бом! Бом! Бом!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По веселой звонкой крыше-</w:t>
      </w:r>
    </w:p>
    <w:p w:rsidR="00783D0B" w:rsidRPr="00C05260" w:rsidRDefault="00783D0B" w:rsidP="00783D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260">
        <w:rPr>
          <w:bCs/>
          <w:color w:val="000000"/>
          <w:sz w:val="28"/>
          <w:szCs w:val="28"/>
        </w:rPr>
        <w:t>Бом! Бом! Бом!</w:t>
      </w:r>
    </w:p>
    <w:p w:rsidR="00783D0B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91170F">
        <w:rPr>
          <w:rFonts w:ascii="Times New Roman" w:hAnsi="Times New Roman" w:cs="Times New Roman"/>
          <w:sz w:val="28"/>
          <w:szCs w:val="28"/>
        </w:rPr>
        <w:t>(Подкидывает шарик). Им даже можно играть. Ой, а что это там внутри звенит?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А ты попробуй открыть.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Незнайка: Ой, да здесь колечки!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Да, и они не простые! А какие, подскажите, дети?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Дети: Лечебные, золотые, массажные.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Вот послушай несколько советов.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Если стукнулся головкой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Ты не плачь и не кричи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 xml:space="preserve">А по пальчику большому 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Вверх и вниз кольцом води.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Если вдруг ударил руку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lastRenderedPageBreak/>
        <w:t>Устрани, скорее муку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Ты потри кольцом внимательно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Мизинчик и пальчик указательный.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Ножку если вдруг ушиб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Колечко в руки ты возьми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По среднему, а теперь по безымянному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По пальчикам води.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Незнайка: Спасибо, ребята! Я даже запомнил, как называются мои пальчики.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Правда, Незнайка? А давайте-ка, ребята, проверим. Сжимаем пальчики в кулачки. А теперь разгибаем по одному и считаем.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Раз – два – три – четыре – пять вышли пальчики гулять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Где же пальчик самый сильный, самый толстый и большой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Где же пальчик для того что б показывать его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Покажи нам самый длинный и стоит он в середине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Ну, а пальчик безымянный, что избалованный самый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И мизинчик, наконец, наш удалый молодец.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И ты молодец, Незнайка. А теперь давайте спрячем колечки в шарики. Чтобы их не потерять.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Pr="00911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вам ребята, я всё понял, теперь и я буду заботиться о своём здоровье. </w:t>
      </w:r>
      <w:r w:rsidRPr="0091170F">
        <w:rPr>
          <w:rFonts w:ascii="Times New Roman" w:hAnsi="Times New Roman" w:cs="Times New Roman"/>
          <w:sz w:val="28"/>
          <w:szCs w:val="28"/>
        </w:rPr>
        <w:t>Поспешу к своим друзьям, и помогу им тоже выздороветь и укрепить свой организм.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Незнайка, не забудь еще правильно питаться.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Дети: Есть побольше овощей и фруктов, потому что в них содержится много витаминов и пить чай с лекарственными травами.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Незнайка: Хорошо. До свидания, ребята!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70F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Pr="00911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тоже хочу вам пожелать крепкого здоровья, чтобы каждый из вас его берёг и ценил.</w:t>
      </w:r>
      <w:r w:rsidRPr="00911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Ребята, запомните!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lastRenderedPageBreak/>
        <w:t>Каждый твердо должен </w:t>
      </w:r>
      <w:r w:rsidRPr="0091170F">
        <w:rPr>
          <w:color w:val="111111"/>
          <w:sz w:val="28"/>
          <w:szCs w:val="28"/>
          <w:bdr w:val="none" w:sz="0" w:space="0" w:color="auto" w:frame="1"/>
        </w:rPr>
        <w:t>знать</w:t>
      </w:r>
      <w:r w:rsidRPr="0091170F">
        <w:rPr>
          <w:color w:val="111111"/>
          <w:sz w:val="28"/>
          <w:szCs w:val="28"/>
        </w:rPr>
        <w:t>: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1170F">
        <w:rPr>
          <w:rStyle w:val="a4"/>
          <w:color w:val="111111"/>
          <w:sz w:val="28"/>
          <w:szCs w:val="28"/>
          <w:bdr w:val="none" w:sz="0" w:space="0" w:color="auto" w:frame="1"/>
        </w:rPr>
        <w:t>Здоровье надо сохранять</w:t>
      </w:r>
      <w:r w:rsidRPr="0091170F">
        <w:rPr>
          <w:b/>
          <w:color w:val="111111"/>
          <w:sz w:val="28"/>
          <w:szCs w:val="28"/>
        </w:rPr>
        <w:t>.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Нужно правильно питаться,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Нужно спортом заниматься,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Руки мыть перед едой,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Зубы чистить, закаляться,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И всегда дружить с водой.</w:t>
      </w:r>
    </w:p>
    <w:p w:rsidR="00783D0B" w:rsidRPr="0091170F" w:rsidRDefault="00783D0B" w:rsidP="00783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Вот тогда все люди в мире долго-долго будут жить.</w:t>
      </w:r>
    </w:p>
    <w:p w:rsidR="00783D0B" w:rsidRPr="0091170F" w:rsidRDefault="00783D0B" w:rsidP="0078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170F">
        <w:rPr>
          <w:color w:val="111111"/>
          <w:sz w:val="28"/>
          <w:szCs w:val="28"/>
        </w:rPr>
        <w:t>И запомните </w:t>
      </w:r>
      <w:r w:rsidRPr="0091170F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91170F">
        <w:rPr>
          <w:color w:val="111111"/>
          <w:sz w:val="28"/>
          <w:szCs w:val="28"/>
        </w:rPr>
        <w:t> в магазине не купить.</w:t>
      </w:r>
    </w:p>
    <w:p w:rsidR="00783D0B" w:rsidRPr="0091170F" w:rsidRDefault="00783D0B" w:rsidP="0078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70F">
        <w:rPr>
          <w:rFonts w:ascii="Times New Roman" w:hAnsi="Times New Roman" w:cs="Times New Roman"/>
          <w:sz w:val="28"/>
          <w:szCs w:val="28"/>
        </w:rPr>
        <w:t>А сейчас нам пора отправляться в обратный путь. Дети возвращаются обратно в группу по массажным дорожкам.</w:t>
      </w: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Default="00783D0B" w:rsidP="00783D0B">
      <w:pPr>
        <w:rPr>
          <w:sz w:val="28"/>
          <w:szCs w:val="28"/>
        </w:rPr>
      </w:pPr>
    </w:p>
    <w:p w:rsidR="00783D0B" w:rsidRPr="00D531E2" w:rsidRDefault="00783D0B" w:rsidP="00783D0B">
      <w:pPr>
        <w:rPr>
          <w:sz w:val="28"/>
          <w:szCs w:val="28"/>
        </w:rPr>
      </w:pPr>
    </w:p>
    <w:p w:rsid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847" w:rsidRDefault="00C34847" w:rsidP="00C3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847" w:rsidRDefault="00C34847" w:rsidP="00C34847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783D0B" w:rsidRDefault="00783D0B" w:rsidP="00C34847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58513B" w:rsidRDefault="0058513B" w:rsidP="00C34847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C34847" w:rsidRPr="00C34847" w:rsidRDefault="00C34847" w:rsidP="00C34847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C34847">
        <w:rPr>
          <w:b/>
          <w:color w:val="111111"/>
          <w:sz w:val="32"/>
          <w:szCs w:val="32"/>
        </w:rPr>
        <w:lastRenderedPageBreak/>
        <w:t>Конспект НОД «Экскурсия в прачечную»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Виды детской деятельности.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Познавательно – исследовательская деятельность, коммуникативная, двигательная, игровая, речевое развитие.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Цель.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Развивать</w:t>
      </w:r>
      <w:r>
        <w:rPr>
          <w:color w:val="111111"/>
          <w:sz w:val="28"/>
          <w:szCs w:val="28"/>
        </w:rPr>
        <w:t xml:space="preserve"> познавательные интересы детей.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Познакомить детей с профессией прачка.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Задачи.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Воспитательные.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- Развивать </w:t>
      </w:r>
      <w:r>
        <w:rPr>
          <w:color w:val="111111"/>
          <w:sz w:val="28"/>
          <w:szCs w:val="28"/>
        </w:rPr>
        <w:t>познавательный интерес у детей.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Воспитывать уважение к труду прачки. Подчеркнуть общественную значимость её труда.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Воспитывать бережное отношение к чистым вещам – результату её труда.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Образовательные.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Уточнить и расширить представления детей о работе машиниста по стирке и ремонту одежды – прачки.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Познакомить детей с оборудованием прачечной, облегчающим труд прачки.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Научить понимать назначение и функции стиральной, сушильной и гладильной машин.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Активизировать словарь детей.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Развивать навыки речевого общения, зрительного и слухового восприятия и внимания, мышления.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Методы и приемы.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Словесный: беседа, объяснение,</w:t>
      </w:r>
      <w:r>
        <w:rPr>
          <w:color w:val="111111"/>
          <w:sz w:val="28"/>
          <w:szCs w:val="28"/>
        </w:rPr>
        <w:t xml:space="preserve"> ситуативный разговор, загадки.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Наглядный метод: показ, наблюдения.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Планируемые результаты.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Дети выражают положительные эмоции (радость, интерес, удивление, восхищение); рассуждают и делают адекватные объяснения; делятся с педагогом и детьми впечатлениями.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- Беседа на тему «Кто </w:t>
      </w:r>
      <w:r>
        <w:rPr>
          <w:color w:val="111111"/>
          <w:sz w:val="28"/>
          <w:szCs w:val="28"/>
        </w:rPr>
        <w:t>работает в нашем детском саду».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Чтение произведений художественной литературы: Л. Пантелеев «Большая стирка».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Заучивание стихотворений, разгадывание загадок.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Сюжетно – ролевая игра «Семья».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Коллективный труд – стирка кукольного белья.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Ход организованной образовательной деятельности.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1. </w:t>
      </w: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Организационный момент.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Воспитатель: Ребята, сегодня у нас необычное занятие, оно будет проходить не в группе, у нас сегодня экскурсия! В детском саду работают </w:t>
      </w:r>
      <w:r w:rsidRPr="00C34847">
        <w:rPr>
          <w:color w:val="111111"/>
          <w:sz w:val="28"/>
          <w:szCs w:val="28"/>
        </w:rPr>
        <w:lastRenderedPageBreak/>
        <w:t>люди разных профессий, и все они заботятся о том, чтобы вам было уютно, интересно и весело.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Словесно – дидактическая игра с мячом «Кто что делает?».</w:t>
      </w:r>
    </w:p>
    <w:p w:rsid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Воспитатель называет профессию и бросает мяч ребёнку, тот его ловит, называет трудовые действия (не менее трёх) и возвращает мяч воспитателю.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Воспитатель: Ребята, хотите узнать, где пройдёт занятие? Разгадайте загадку!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Загадка.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«Кто постирает нам бельё,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Чтоб было чистое оно,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Посушит и разгладит,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И утюгом погладит!» (Прачка).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Вопросы детям.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Как называется эта профессия?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Место работы прачки?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Какую работу она выполняет?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Какие машины облегчают труд прачки?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Ответы детей воспитатель сопровождает показом иллюстраций.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гимнастика «Гномики – прачки».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«Жили – были в домике маленькие гномики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(ребята сжимают и разжимают кулачки)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Раз, два, три, четыре, пять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(разжимают пальчики, начиная с большого пальчика)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Раз. Два, три, четыре, пять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(разжимают пальчики, начиная с мизинчика)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Стали гномики стирать!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(трут кулачки друг о друга).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Воспитатель: Ребята, сегодня мы побываем в прачечной. Там работает Анна </w:t>
      </w:r>
      <w:proofErr w:type="spellStart"/>
      <w:r w:rsidRPr="00C34847">
        <w:rPr>
          <w:color w:val="111111"/>
          <w:sz w:val="28"/>
          <w:szCs w:val="28"/>
        </w:rPr>
        <w:t>Брониславовна</w:t>
      </w:r>
      <w:proofErr w:type="spellEnd"/>
      <w:r w:rsidRPr="00C34847">
        <w:rPr>
          <w:color w:val="111111"/>
          <w:sz w:val="28"/>
          <w:szCs w:val="28"/>
        </w:rPr>
        <w:t xml:space="preserve">– это она заботится о том, чтобы у нас с вами всегда были чистые, выглаженные полотенца и постельное бельё, а у всех сотрудников детского сада белоснежные, аккуратные халаты, фартуки, </w:t>
      </w:r>
      <w:r w:rsidRPr="00C34847">
        <w:rPr>
          <w:color w:val="111111"/>
          <w:sz w:val="28"/>
          <w:szCs w:val="28"/>
        </w:rPr>
        <w:lastRenderedPageBreak/>
        <w:t xml:space="preserve">косынки. Профессия Анны </w:t>
      </w:r>
      <w:proofErr w:type="spellStart"/>
      <w:r w:rsidRPr="00C34847">
        <w:rPr>
          <w:color w:val="111111"/>
          <w:sz w:val="28"/>
          <w:szCs w:val="28"/>
        </w:rPr>
        <w:t>Брониславовны</w:t>
      </w:r>
      <w:proofErr w:type="spellEnd"/>
      <w:r w:rsidRPr="00C34847">
        <w:rPr>
          <w:color w:val="111111"/>
          <w:sz w:val="28"/>
          <w:szCs w:val="28"/>
        </w:rPr>
        <w:t xml:space="preserve"> ещё называется - машинист по стирке и ремонту одежды.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Воспитатель напоминает ребятам о Правилах безопасного поведения во время экскурсии в прачечную.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2. </w:t>
      </w: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Продолжение беседы в прачечной.</w:t>
      </w:r>
    </w:p>
    <w:p w:rsid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Детей встречает Анна </w:t>
      </w:r>
      <w:proofErr w:type="spellStart"/>
      <w:r w:rsidRPr="00C34847">
        <w:rPr>
          <w:color w:val="111111"/>
          <w:sz w:val="28"/>
          <w:szCs w:val="28"/>
        </w:rPr>
        <w:t>Брониславовна</w:t>
      </w:r>
      <w:proofErr w:type="spellEnd"/>
      <w:r w:rsidRPr="00C34847">
        <w:rPr>
          <w:color w:val="111111"/>
          <w:sz w:val="28"/>
          <w:szCs w:val="28"/>
        </w:rPr>
        <w:t>, здоровается с ними и приглашает в прачечную, на</w:t>
      </w:r>
      <w:r>
        <w:rPr>
          <w:color w:val="111111"/>
          <w:sz w:val="28"/>
          <w:szCs w:val="28"/>
        </w:rPr>
        <w:t>помнив о Правилах безопасности.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Начинается осмотр помещений прачечной.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Анна </w:t>
      </w:r>
      <w:proofErr w:type="spellStart"/>
      <w:r w:rsidRPr="00C34847">
        <w:rPr>
          <w:color w:val="111111"/>
          <w:sz w:val="28"/>
          <w:szCs w:val="28"/>
        </w:rPr>
        <w:t>Брониславовна</w:t>
      </w:r>
      <w:proofErr w:type="spellEnd"/>
      <w:r w:rsidRPr="00C34847">
        <w:rPr>
          <w:color w:val="111111"/>
          <w:sz w:val="28"/>
          <w:szCs w:val="28"/>
        </w:rPr>
        <w:t xml:space="preserve"> рассказывает ребятам о том, что наш детский сад небольшой, в нём 5 групп, но  работы в прачечной всегда много. Облегчает труд прачек современная Чудо - техника. Анна </w:t>
      </w:r>
      <w:proofErr w:type="spellStart"/>
      <w:r w:rsidRPr="00C34847">
        <w:rPr>
          <w:color w:val="111111"/>
          <w:sz w:val="28"/>
          <w:szCs w:val="28"/>
        </w:rPr>
        <w:t>Брониславовна</w:t>
      </w:r>
      <w:proofErr w:type="spellEnd"/>
      <w:r w:rsidRPr="00C34847">
        <w:rPr>
          <w:color w:val="111111"/>
          <w:sz w:val="28"/>
          <w:szCs w:val="28"/>
        </w:rPr>
        <w:t xml:space="preserve"> показывает ребятам стиральные машины, рассказывает о том, как они работают.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Воспитатель читает </w:t>
      </w: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 «Стиральная машина»: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«Стиральная машина любит трудиться,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Своею работаю очень гордиться.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Белью говорит она: «Эй, замарашки!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Простынки, пелёнки, халаты, рубашки!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К себе в барабан вас, </w:t>
      </w:r>
      <w:proofErr w:type="spellStart"/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грязнуль</w:t>
      </w:r>
      <w:proofErr w:type="spellEnd"/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, приглашаю,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И пятна, и грязь с порошком отстираю!»</w:t>
      </w:r>
    </w:p>
    <w:p w:rsid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Анна </w:t>
      </w:r>
      <w:proofErr w:type="spellStart"/>
      <w:r w:rsidRPr="00C34847">
        <w:rPr>
          <w:color w:val="111111"/>
          <w:sz w:val="28"/>
          <w:szCs w:val="28"/>
        </w:rPr>
        <w:t>Брониславовна</w:t>
      </w:r>
      <w:proofErr w:type="spellEnd"/>
      <w:r w:rsidRPr="00C34847">
        <w:rPr>
          <w:color w:val="111111"/>
          <w:sz w:val="28"/>
          <w:szCs w:val="28"/>
        </w:rPr>
        <w:t xml:space="preserve"> продолжая свой рассказ об оборудовании в прачечной, рассказывает ребятам о том, что п</w:t>
      </w:r>
      <w:r>
        <w:rPr>
          <w:color w:val="111111"/>
          <w:sz w:val="28"/>
          <w:szCs w:val="28"/>
        </w:rPr>
        <w:t>осле стирки чистое бельё сушат.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Высушенное бельё обязательно нужно погладить, для этого в прачечной установлена Чудо – машина. Анна </w:t>
      </w:r>
      <w:proofErr w:type="spellStart"/>
      <w:r w:rsidRPr="00C34847">
        <w:rPr>
          <w:color w:val="111111"/>
          <w:sz w:val="28"/>
          <w:szCs w:val="28"/>
        </w:rPr>
        <w:t>Брониславовна</w:t>
      </w:r>
      <w:proofErr w:type="spellEnd"/>
      <w:r w:rsidRPr="00C34847">
        <w:rPr>
          <w:color w:val="111111"/>
          <w:sz w:val="28"/>
          <w:szCs w:val="28"/>
        </w:rPr>
        <w:t xml:space="preserve"> показывает, как гладят бельё, и предлагает ребятам аккуратно сложить выглаженные полотенца. </w:t>
      </w:r>
      <w:r w:rsidRPr="00C34847">
        <w:rPr>
          <w:rFonts w:eastAsiaTheme="minorHAnsi"/>
          <w:color w:val="111111"/>
          <w:sz w:val="28"/>
          <w:szCs w:val="28"/>
          <w:lang w:eastAsia="en-US"/>
        </w:rPr>
        <w:t xml:space="preserve">Затем </w:t>
      </w:r>
      <w:r w:rsidRPr="00C34847">
        <w:rPr>
          <w:color w:val="111111"/>
          <w:sz w:val="28"/>
          <w:szCs w:val="28"/>
        </w:rPr>
        <w:t>показывает ребятам стеллажи с чистым и выглаженным бельём, обращает внимание на белоснежные халаты, которые проглаживаются только утюгом.</w:t>
      </w:r>
    </w:p>
    <w:p w:rsidR="00C34847" w:rsidRPr="00C34847" w:rsidRDefault="00C34847" w:rsidP="00C3484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Воспитатель читает </w:t>
      </w: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 «Утюг»: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«Электрический утюг – для белья надёжный друг,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По одежде он плывёт, как горячий пароход.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Остаётся нам ребята любоваться результатом: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Стало всё бельё на диво очень гладким и красивым!»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Пословицы о труде: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«Славен человек не словами, а делами».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«Дело мастера боится!»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Воспитатель предлагает ребятам объяснить смысл пословиц и запомнить их.</w:t>
      </w:r>
    </w:p>
    <w:p w:rsidR="00C34847" w:rsidRPr="00C34847" w:rsidRDefault="00C34847" w:rsidP="00C348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3. </w:t>
      </w: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Рефлексия.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Воспитатель предлагает ребятам рассказать о том, что нового и интересного они сегодня узнали, вспомнить названия оборудования прачечной.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Перед уходом, ребята благодарят Анну </w:t>
      </w:r>
      <w:proofErr w:type="spellStart"/>
      <w:r w:rsidRPr="00C34847">
        <w:rPr>
          <w:color w:val="111111"/>
          <w:sz w:val="28"/>
          <w:szCs w:val="28"/>
        </w:rPr>
        <w:t>Брониславовну</w:t>
      </w:r>
      <w:proofErr w:type="spellEnd"/>
      <w:r w:rsidRPr="00C34847">
        <w:rPr>
          <w:color w:val="111111"/>
          <w:sz w:val="28"/>
          <w:szCs w:val="28"/>
        </w:rPr>
        <w:t xml:space="preserve"> за интересную экскурсию по прачечной и обещают лучше мыть руки, чтобы полотенца не были грязными.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Анна </w:t>
      </w:r>
      <w:proofErr w:type="spellStart"/>
      <w:r w:rsidRPr="00C34847">
        <w:rPr>
          <w:color w:val="111111"/>
          <w:sz w:val="28"/>
          <w:szCs w:val="28"/>
        </w:rPr>
        <w:t>Брониславовна</w:t>
      </w:r>
      <w:proofErr w:type="spellEnd"/>
      <w:r w:rsidRPr="00C34847">
        <w:rPr>
          <w:color w:val="111111"/>
          <w:sz w:val="28"/>
          <w:szCs w:val="28"/>
        </w:rPr>
        <w:t xml:space="preserve"> предлагает ребятам отнести в группу чистые полотенца.</w:t>
      </w:r>
    </w:p>
    <w:p w:rsidR="00C34847" w:rsidRPr="00C34847" w:rsidRDefault="00C34847" w:rsidP="00C3484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C34847">
        <w:rPr>
          <w:rStyle w:val="a4"/>
          <w:color w:val="111111"/>
          <w:sz w:val="32"/>
          <w:szCs w:val="32"/>
          <w:bdr w:val="none" w:sz="0" w:space="0" w:color="auto" w:frame="1"/>
        </w:rPr>
        <w:t>Занятие по лепке в старшей группе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C34847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C34847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Дети делают зарядку</w:t>
      </w:r>
      <w:r w:rsidRPr="00C34847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C34847">
        <w:rPr>
          <w:color w:val="111111"/>
          <w:sz w:val="32"/>
          <w:szCs w:val="32"/>
        </w:rPr>
        <w:t>.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4847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C34847">
        <w:rPr>
          <w:b/>
          <w:color w:val="111111"/>
          <w:sz w:val="28"/>
          <w:szCs w:val="28"/>
        </w:rPr>
        <w:t>:</w:t>
      </w:r>
      <w:r w:rsidRPr="00C34847">
        <w:rPr>
          <w:color w:val="111111"/>
          <w:sz w:val="28"/>
          <w:szCs w:val="28"/>
        </w:rPr>
        <w:t xml:space="preserve"> Учить передавать в </w:t>
      </w:r>
      <w:r w:rsidRPr="00C348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лепке образ ребёнка</w:t>
      </w:r>
      <w:r w:rsidRPr="00C34847">
        <w:rPr>
          <w:b/>
          <w:color w:val="111111"/>
          <w:sz w:val="28"/>
          <w:szCs w:val="28"/>
        </w:rPr>
        <w:t>;</w:t>
      </w:r>
      <w:r w:rsidRPr="00C34847">
        <w:rPr>
          <w:color w:val="111111"/>
          <w:sz w:val="28"/>
          <w:szCs w:val="28"/>
        </w:rPr>
        <w:t xml:space="preserve"> оценивать свои работы, замечать выразительное решение изображения. Закреплять умение изображать фигуру </w:t>
      </w:r>
      <w:r w:rsidRPr="00C34847">
        <w:rPr>
          <w:color w:val="111111"/>
          <w:sz w:val="28"/>
          <w:szCs w:val="28"/>
          <w:bdr w:val="none" w:sz="0" w:space="0" w:color="auto" w:frame="1"/>
        </w:rPr>
        <w:t>человека</w:t>
      </w:r>
      <w:r w:rsidRPr="00C34847">
        <w:rPr>
          <w:color w:val="111111"/>
          <w:sz w:val="28"/>
          <w:szCs w:val="28"/>
        </w:rPr>
        <w:t>: форму, расположение и величину частей. Упражнять в приемах </w:t>
      </w:r>
      <w:r w:rsidRPr="00C348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лепки</w:t>
      </w:r>
      <w:r w:rsidRPr="00C34847">
        <w:rPr>
          <w:b/>
          <w:color w:val="111111"/>
          <w:sz w:val="28"/>
          <w:szCs w:val="28"/>
        </w:rPr>
        <w:t>.</w:t>
      </w:r>
      <w:r w:rsidRPr="00C34847">
        <w:rPr>
          <w:color w:val="111111"/>
          <w:sz w:val="28"/>
          <w:szCs w:val="28"/>
        </w:rPr>
        <w:t xml:space="preserve"> Воспитывать стремление доводить начатое дело до конца.</w:t>
      </w:r>
    </w:p>
    <w:p w:rsidR="00C34847" w:rsidRPr="00C34847" w:rsidRDefault="00C34847" w:rsidP="00C34847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C34847">
        <w:rPr>
          <w:bCs w:val="0"/>
          <w:sz w:val="28"/>
          <w:szCs w:val="28"/>
        </w:rPr>
        <w:t>Ход занятия: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Ребята как вы думаете </w:t>
      </w: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«Что значит быть здоровым человеком?»</w:t>
      </w:r>
      <w:r w:rsidRPr="00C34847">
        <w:rPr>
          <w:color w:val="111111"/>
          <w:sz w:val="28"/>
          <w:szCs w:val="28"/>
        </w:rPr>
        <w:t> </w:t>
      </w: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34847">
        <w:rPr>
          <w:color w:val="111111"/>
          <w:sz w:val="28"/>
          <w:szCs w:val="28"/>
        </w:rPr>
        <w:t>.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Молодцы, вы очень много знаете, а я вам хочу прочитать стихотворение послушайте его.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Солнце глянуло в кроватку,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Раз, два, три, четыре, пять.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Все мы </w:t>
      </w: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делаем зарядку</w:t>
      </w:r>
      <w:r w:rsidRPr="00C34847">
        <w:rPr>
          <w:color w:val="111111"/>
          <w:sz w:val="28"/>
          <w:szCs w:val="28"/>
        </w:rPr>
        <w:t>,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Надо нам присесть и встать.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Руки вытянуть </w:t>
      </w:r>
      <w:proofErr w:type="spellStart"/>
      <w:r w:rsidRPr="00C34847">
        <w:rPr>
          <w:color w:val="111111"/>
          <w:sz w:val="28"/>
          <w:szCs w:val="28"/>
        </w:rPr>
        <w:t>пошире</w:t>
      </w:r>
      <w:proofErr w:type="spellEnd"/>
      <w:r w:rsidRPr="00C34847">
        <w:rPr>
          <w:color w:val="111111"/>
          <w:sz w:val="28"/>
          <w:szCs w:val="28"/>
        </w:rPr>
        <w:t>,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Раз, два, три, четыре, пять.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Наклониться – три, четыре.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lastRenderedPageBreak/>
        <w:t>На носок, потом на пятку.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Все мы </w:t>
      </w: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делаем зарядку</w:t>
      </w:r>
      <w:r w:rsidRPr="00C34847">
        <w:rPr>
          <w:color w:val="111111"/>
          <w:sz w:val="28"/>
          <w:szCs w:val="28"/>
        </w:rPr>
        <w:t>.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О чём это стихотворение? </w:t>
      </w: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 Да правильно о </w:t>
      </w:r>
      <w:r w:rsidRPr="00C34847">
        <w:rPr>
          <w:rStyle w:val="a4"/>
          <w:color w:val="111111"/>
          <w:sz w:val="28"/>
          <w:szCs w:val="28"/>
          <w:bdr w:val="none" w:sz="0" w:space="0" w:color="auto" w:frame="1"/>
        </w:rPr>
        <w:t>зарядке</w:t>
      </w:r>
      <w:r w:rsidRPr="00C34847">
        <w:rPr>
          <w:color w:val="111111"/>
          <w:sz w:val="28"/>
          <w:szCs w:val="28"/>
        </w:rPr>
        <w:t>, если мы с вами будем </w:t>
      </w:r>
      <w:r w:rsidRPr="00C348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делать каждый день зарядку, то будем здоровы</w:t>
      </w:r>
      <w:r w:rsidRPr="00C34847">
        <w:rPr>
          <w:b/>
          <w:color w:val="111111"/>
          <w:sz w:val="28"/>
          <w:szCs w:val="28"/>
        </w:rPr>
        <w:t>.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Я предлагаю вам сегодня всем вместе слепить то, как мы с вами </w:t>
      </w:r>
      <w:r w:rsidRPr="00C348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делаем зарядку на свежем воздухе</w:t>
      </w:r>
      <w:r w:rsidRPr="00C34847">
        <w:rPr>
          <w:b/>
          <w:color w:val="111111"/>
          <w:sz w:val="28"/>
          <w:szCs w:val="28"/>
        </w:rPr>
        <w:t xml:space="preserve">. </w:t>
      </w:r>
      <w:r w:rsidRPr="00C34847">
        <w:rPr>
          <w:color w:val="111111"/>
          <w:sz w:val="28"/>
          <w:szCs w:val="28"/>
        </w:rPr>
        <w:t>Какие упражнения у вас самые любимые? Нет – нет, не показывайте мне их. Давайте вылепим самих себя, выполняющих эти упражнения.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Показываю приёмы </w:t>
      </w:r>
      <w:r w:rsidRPr="00C348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лепки фигуры человека</w:t>
      </w:r>
      <w:r w:rsidRPr="00C34847">
        <w:rPr>
          <w:b/>
          <w:color w:val="111111"/>
          <w:sz w:val="28"/>
          <w:szCs w:val="28"/>
        </w:rPr>
        <w:t>,</w:t>
      </w:r>
      <w:r w:rsidRPr="00C34847">
        <w:rPr>
          <w:color w:val="111111"/>
          <w:sz w:val="28"/>
          <w:szCs w:val="28"/>
        </w:rPr>
        <w:t xml:space="preserve"> обращая внимание на пропорции, меняет положение рук и ног, показывая наиболее выразительные позы. Прежде чем приступить к работе, давайте разогреем наши пальчики, поиграем в пальчиковую игру, которая </w:t>
      </w:r>
      <w:r w:rsidRPr="00C34847">
        <w:rPr>
          <w:color w:val="111111"/>
          <w:sz w:val="28"/>
          <w:szCs w:val="28"/>
          <w:bdr w:val="none" w:sz="0" w:space="0" w:color="auto" w:frame="1"/>
        </w:rPr>
        <w:t>называется</w:t>
      </w:r>
      <w:r w:rsidRPr="00C34847">
        <w:rPr>
          <w:color w:val="111111"/>
          <w:sz w:val="28"/>
          <w:szCs w:val="28"/>
        </w:rPr>
        <w:t>: </w:t>
      </w: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«Пальчики на прогулке»</w:t>
      </w:r>
      <w:r w:rsidRPr="00C34847">
        <w:rPr>
          <w:color w:val="111111"/>
          <w:sz w:val="28"/>
          <w:szCs w:val="28"/>
        </w:rPr>
        <w:t>.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Пошли пальчики гулять,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(Руки сжаты в кулачки, а большие пальцы "бегут" по столу)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А вторые догонять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("Бегут" указательные пальцы)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Треть пальчики бегом,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(Средние пальцы "бегут")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А четвертые пешком.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("Идут" безымянные пальцы в развалку)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Пятый пальчик поскакал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(Касаться стола ритмично обоими мизинцами, будто прыгает зайчик)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И в конце пути упал.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i/>
          <w:iCs/>
          <w:color w:val="111111"/>
          <w:sz w:val="28"/>
          <w:szCs w:val="28"/>
          <w:bdr w:val="none" w:sz="0" w:space="0" w:color="auto" w:frame="1"/>
        </w:rPr>
        <w:t>(Стукнуть кулаками по столу)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 xml:space="preserve">- А теперь приступаем к работе. 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-Ну, вот мы с вами и закончили, каждый из вас </w:t>
      </w:r>
      <w:r w:rsidRPr="00C348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сделал разные упражнения</w:t>
      </w:r>
      <w:r w:rsidRPr="00C34847">
        <w:rPr>
          <w:color w:val="111111"/>
          <w:sz w:val="28"/>
          <w:szCs w:val="28"/>
        </w:rPr>
        <w:t>, используя разные </w:t>
      </w:r>
      <w:r w:rsidRPr="00C34847">
        <w:rPr>
          <w:color w:val="111111"/>
          <w:sz w:val="28"/>
          <w:szCs w:val="28"/>
          <w:bdr w:val="none" w:sz="0" w:space="0" w:color="auto" w:frame="1"/>
        </w:rPr>
        <w:t>предметы</w:t>
      </w:r>
      <w:r w:rsidRPr="00C34847">
        <w:rPr>
          <w:color w:val="111111"/>
          <w:sz w:val="28"/>
          <w:szCs w:val="28"/>
        </w:rPr>
        <w:t>: кто-то с удовольствием занимается с мячом, кто-то с гантелями. А как вы думаете, выполняя эти упражнения, какие части тела больше всего работают? Но какие бы мы упражнения ни </w:t>
      </w:r>
      <w:r w:rsidRPr="00C348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делали</w:t>
      </w:r>
      <w:r w:rsidRPr="00C34847">
        <w:rPr>
          <w:b/>
          <w:color w:val="111111"/>
          <w:sz w:val="28"/>
          <w:szCs w:val="28"/>
        </w:rPr>
        <w:t>,</w:t>
      </w:r>
      <w:r w:rsidRPr="00C34847">
        <w:rPr>
          <w:color w:val="111111"/>
          <w:sz w:val="28"/>
          <w:szCs w:val="28"/>
        </w:rPr>
        <w:t xml:space="preserve"> главное, что все они приносят нам здоровье и хорошее настроение.</w:t>
      </w:r>
    </w:p>
    <w:p w:rsidR="00C34847" w:rsidRPr="00C34847" w:rsidRDefault="00C34847" w:rsidP="00C348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Мы </w:t>
      </w:r>
      <w:r w:rsidRPr="00C348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зарядку делали</w:t>
      </w:r>
      <w:r w:rsidRPr="00C34847">
        <w:rPr>
          <w:color w:val="111111"/>
          <w:sz w:val="28"/>
          <w:szCs w:val="28"/>
        </w:rPr>
        <w:t>,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Прыгали и бегали.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lastRenderedPageBreak/>
        <w:t>Стали загорелыми,</w:t>
      </w:r>
    </w:p>
    <w:p w:rsidR="00C34847" w:rsidRPr="00C34847" w:rsidRDefault="00C34847" w:rsidP="00C348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4847">
        <w:rPr>
          <w:color w:val="111111"/>
          <w:sz w:val="28"/>
          <w:szCs w:val="28"/>
        </w:rPr>
        <w:t>Сильными и смелыми.</w:t>
      </w:r>
    </w:p>
    <w:p w:rsidR="00C34847" w:rsidRDefault="00C34847" w:rsidP="00C3484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34847" w:rsidRPr="009F29EE" w:rsidRDefault="00C34847" w:rsidP="00C348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4847" w:rsidRDefault="00C34847" w:rsidP="00C34847"/>
    <w:p w:rsidR="00C34847" w:rsidRDefault="00C34847" w:rsidP="00C34847"/>
    <w:p w:rsidR="00C34847" w:rsidRDefault="00C34847" w:rsidP="00C34847"/>
    <w:p w:rsidR="00C34847" w:rsidRPr="000E18AA" w:rsidRDefault="00C34847" w:rsidP="00C34847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C34847" w:rsidRDefault="00C34847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E79" w:rsidRDefault="00B20E79" w:rsidP="00B2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6DB3" w:rsidRPr="00C34847" w:rsidRDefault="00836DB3" w:rsidP="00A31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3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Здоровье. Пословицы и поговорки о здоровье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болезни и здоровью не рад.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здоровья нет хорошей жизни.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Болезнь входит пудами, а выходит золотниками.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Болезнь ищет жирную пищу.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Болезнь находит того, кто ее боится.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Болезнь никого не минует, помоги больному.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Болезнь от слабости, а слабость от болезни.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 весть подает, потому и покоя не дает.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 — лечись, а здоровый — болезни берегись.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 себе поможет — врач скорее вылечит.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вине больше погибают, чем в море утопают.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грязи жить — чахотку нажить.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доме, где свежий воздух и солнечный свет, врач не надобен.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здоровом теле — здоровый дух.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стоячей воде всякая нечисть заводится.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Вечерние прогулки полезны, они удаляют от болезни.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больному — друг.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Врачу не веришь — болезнь не одолеешь.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Горьким лечат, а сладким калечат.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Двигайся больше — проживешь дольше.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Держи голову в холоде, живот — в голоде, а ноги — в тепле.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Доброе дело питает и разум, и тело.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Доброе слово лечит, а злое калечит.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взгляд — лекарство.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человек здоровее злого.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Добрым быть — долго жить.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скоро — не быть здоровым.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Ешь чеснок и лук — не возьмет недуг.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Жадность здоровью — недруг.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Жарок день — уйди в тень.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вылечиться помогает лечению.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Жизнь не прощает беспечного отношения к своему здоровью.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вредные привычки не держись.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Заболеть легко — вылечиться трудно.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Заболит нос — высунь на мороз, сам отвалится и здоров будет.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Затхлый воздух и грязная вода для здоровья беда.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дороже золота.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и счастье не живут друг без друга.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сбережешь, от беды уйдешь.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Здоровьем дорожи — терять его не спеши.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старым и молодым вреден табачный дым.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мысли, такие и сны.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ешь все подряд, еда — яд.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встал до дня, тот днем здоров.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гнев свой одолевает, крепок бывает.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людям зла желает, тот болезни на себя навлекает.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много лежит, у того бок болит.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хвались здоровьем — здоровее будешь.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Недосыпаешь — здоровье теряешь.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Оденешься в мороз теплее — будешь здоровее.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лежанья да сиденья хвори прибавляются.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переедания люди умирают чаще, чем от голода.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Потерять здоровье легче, чем сохранить.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Сидеть да лежать — болезни поджидать.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Сладко есть и пить — по врачам ходить.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не излечиться помогает болезни.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Умеренность в еде полезнее ста врачей.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 встречай зарядкой, вечер провожай прогулкой.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Физкультурой заниматься будешь — про болезни забудешь.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Хворому пособить не убыток.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Хлеб да вода — здоровая еда.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 больше, жить будешь дольше.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Хорошего понемножку, сладкого не досыта.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Хорошее лекарство горько на вкус.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Хочешь кашлянуть, рот прикрыть не забудь.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лучше пищу разжуешь, тем дольше проживешь.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от боли ныть, лучше лекарства пить.</w:t>
      </w:r>
    </w:p>
    <w:p w:rsidR="00836DB3" w:rsidRPr="00836DB3" w:rsidRDefault="00836DB3" w:rsidP="00836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Чистота — залог здоровья.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6C3" w:rsidRDefault="00A316C3" w:rsidP="00A31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6DB3" w:rsidRPr="00A81129" w:rsidRDefault="00A316C3" w:rsidP="00A316C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A8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5</w:t>
      </w:r>
    </w:p>
    <w:p w:rsidR="00836DB3" w:rsidRPr="00836DB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Стихи о здоровье и здоровом образе жизни для детей</w:t>
      </w:r>
    </w:p>
    <w:p w:rsidR="00836DB3" w:rsidRPr="00836DB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 здоровье</w:t>
      </w:r>
    </w:p>
    <w:p w:rsidR="00836DB3" w:rsidRPr="00836DB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16C3" w:rsidRDefault="00A316C3" w:rsidP="00836DB3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A316C3" w:rsidSect="00C34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 здоровье сохранить,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свой укрепить,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вся моя семья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быть режим у дня.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Следует, ребята, знать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всем подольше спать.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а утром не лениться–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зарядку становиться!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Чистить зубы, умываться,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почаще улыбаться,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Закаляться, и тогда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страшна тебе хандра.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здоровья есть враги,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ними дружбы не води!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них тихоня лень,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ней борись ты каждый день.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ни один микроб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попал случайно в рот,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мыть перед едой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мылом и водой.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Кушать овощи и фрукты,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Рыбу, молокопродукты-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полезная еда,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Витаминами полна!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прогулку выходи,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Свежим воздухом дыши.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помни при уходе: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Одеваться по погоде!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а если уж случилось: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Разболеться получилось,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Знай, к врачу тебе пора.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поможет нам всегда!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те добрые советы,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них и спрятаны секреты,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здоровье сохранить.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Научись его ценить!</w:t>
      </w:r>
    </w:p>
    <w:p w:rsidR="00A316C3" w:rsidRDefault="00A316C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A316C3" w:rsidSect="00A316C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1129" w:rsidRDefault="00A81129" w:rsidP="00836DB3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sectPr w:rsidR="00A81129" w:rsidSect="00C34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DB3" w:rsidRPr="00A316C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Закалка</w:t>
      </w:r>
    </w:p>
    <w:p w:rsidR="00836DB3" w:rsidRPr="00836DB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утрам ты закаляйся,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Водой холодной обливайся.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Будешь ты всегда здоров.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Тут не нужно лишних слов.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A316C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 зубках</w:t>
      </w:r>
    </w:p>
    <w:p w:rsidR="00836DB3" w:rsidRPr="00836DB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16C3" w:rsidRDefault="00A316C3" w:rsidP="00836DB3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A316C3" w:rsidSect="00A8112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Перестану зубки чистить,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пойду я в сад гулять.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Попрошу я папу, маму,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 </w:t>
      </w:r>
      <w:proofErr w:type="spellStart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качельке</w:t>
      </w:r>
      <w:proofErr w:type="spellEnd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покачать.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 качели-карусели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захочу в бассейн пойти,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как зубки заболели…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пора к врачу идти…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Зубки врач мои посмотрит,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 дело-то, дружок —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бормашиною посверлит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коренной уже зубок…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Ну а если ты не будешь,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зубки чистить по утрам,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 зубную не забудешь,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будешь ныть по вечерам…</w:t>
      </w:r>
    </w:p>
    <w:p w:rsidR="00A81129" w:rsidRDefault="00A81129" w:rsidP="00836DB3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A81129" w:rsidSect="00A8112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Ребяткам мой совет такой,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Чисти зубки, руки мой!!!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 врачах тогда забудешь,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здоровеньким ты будешь.</w:t>
      </w:r>
    </w:p>
    <w:p w:rsidR="00A316C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A316C3" w:rsidSect="00A316C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Лидия Гржибовская</w:t>
      </w:r>
    </w:p>
    <w:p w:rsidR="00A316C3" w:rsidRDefault="00A316C3" w:rsidP="00A81129">
      <w:pPr>
        <w:spacing w:after="0" w:line="27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sectPr w:rsidR="00A316C3" w:rsidSect="00C34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DB3" w:rsidRPr="00A316C3" w:rsidRDefault="00836DB3" w:rsidP="00A81129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 ногтях</w:t>
      </w:r>
    </w:p>
    <w:p w:rsidR="00836DB3" w:rsidRPr="00836DB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ногтей не чистит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подстригает,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своих знакомых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 пугает.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с ногтями грязными,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Длинными и острыми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очень просто вас</w:t>
      </w:r>
    </w:p>
    <w:p w:rsidR="00A316C3" w:rsidRDefault="00A316C3" w:rsidP="00836DB3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6C3" w:rsidRDefault="00A316C3" w:rsidP="00836DB3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6C3" w:rsidRDefault="00A316C3" w:rsidP="00836DB3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Перепутать с монстрами.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A316C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Мойдодыр</w:t>
      </w:r>
      <w:proofErr w:type="spellEnd"/>
    </w:p>
    <w:p w:rsidR="00836DB3" w:rsidRPr="00836DB3" w:rsidRDefault="00836DB3" w:rsidP="00836DB3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чистый, самый умный,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Самый добрый </w:t>
      </w:r>
      <w:proofErr w:type="spellStart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Мойдодыр</w:t>
      </w:r>
      <w:proofErr w:type="spellEnd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 твердит и днем, и ночью: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«Три до дыр» да «Мой до дыр!»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Моет он мышат, лягушек,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Моет маленьких детей —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самых непослушных</w:t>
      </w:r>
    </w:p>
    <w:p w:rsidR="00836DB3" w:rsidRPr="00836DB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Умывает каждый день.</w:t>
      </w:r>
    </w:p>
    <w:p w:rsidR="00A316C3" w:rsidRDefault="00A316C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A316C3" w:rsidSect="00A316C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36DB3" w:rsidRPr="00A316C3" w:rsidRDefault="00836DB3" w:rsidP="00836DB3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16C3" w:rsidRDefault="00A316C3" w:rsidP="00836D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sectPr w:rsidR="00A316C3" w:rsidSect="00C34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Ем я много витаминов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Укрепляю дисциплину.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хочу здоровым быть,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Родине служить.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здоровья не купить,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ним нужно всем следить.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 с ранних лет начать,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минуты не терять.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Злой разбойник КАРИЕС</w:t>
      </w:r>
      <w:r w:rsidRPr="00836D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он зубы ест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Зубы ровные, кривые,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клыки, и коренные.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Днем и ночью — ест</w:t>
      </w:r>
      <w:r w:rsidRPr="00836DB3">
        <w:rPr>
          <w:rFonts w:ascii="Cambria Math" w:eastAsia="Times New Roman" w:hAnsi="Cambria Math" w:cs="Times New Roman"/>
          <w:color w:val="000000"/>
          <w:sz w:val="27"/>
          <w:szCs w:val="27"/>
          <w:lang w:eastAsia="ru-RU"/>
        </w:rPr>
        <w:t>‐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</w:t>
      </w:r>
      <w:r w:rsidRPr="00836DB3">
        <w:rPr>
          <w:rFonts w:ascii="Cambria Math" w:eastAsia="Times New Roman" w:hAnsi="Cambria Math" w:cs="Times New Roman"/>
          <w:color w:val="000000"/>
          <w:sz w:val="27"/>
          <w:szCs w:val="27"/>
          <w:lang w:eastAsia="ru-RU"/>
        </w:rPr>
        <w:t>‐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Злой разбойник КАРИЕС.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нам справиться с бандитом?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Мало лишь ходить умытым!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Надо также по утрам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Зубы чистить — нам и вам!</w:t>
      </w:r>
    </w:p>
    <w:p w:rsidR="00836DB3" w:rsidRPr="00A316C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Глупый снежный человек</w:t>
      </w:r>
      <w:r w:rsidRPr="00836D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Глупый снежный человек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Зуб не чистил целый век,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Грыз кокос, бананы ел,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Чистить зубы не 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хотел!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однажды, в самом деле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Эти зубы — заболели!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Вот, с тех пор, он ходит</w:t>
      </w:r>
      <w:r w:rsidRPr="00836DB3">
        <w:rPr>
          <w:rFonts w:ascii="Cambria Math" w:eastAsia="Times New Roman" w:hAnsi="Cambria Math" w:cs="Times New Roman"/>
          <w:color w:val="000000"/>
          <w:sz w:val="27"/>
          <w:szCs w:val="27"/>
          <w:lang w:eastAsia="ru-RU"/>
        </w:rPr>
        <w:t>‐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рыщет,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врача с щипцами — ищет!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Стих о здоровье для детей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Хорошо здоровым быть!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Соков надо больше пить!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Гамбургер забросить в урну,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купаться в речке бурной!!!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Закаляться, обливаться,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Спортом разным заниматься!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болезней не боясь,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тёплом доме не таясь,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Земле гулять свободно,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Красоте дивясь природной!!!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тогда начнете жить!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Здорово здоровым быть!!!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Мышка плохо лапки мыла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Мышка плохо лапки мыла: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Лишь водичкою смочила,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Мылить мылом не старалась,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лапках грязь осталась.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Полотенце в черных пятнах!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же это неприятно!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Попадут микробы в рот.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 заболеть живот.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что, (имя ребенка) старайся,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Чаще с мылом умывайся!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Надо теплою водой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Руки мыть перед едой!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Буду спортом заниматься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Танцем, песней увлекаться.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Отжиматься, приседать,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лежать и не скучать.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хочу здоровой быть,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 к врачам мне не ходить.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хорошо, что я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Бегать научился.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 бы повнимательней,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яму б не свалился.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Бедный доктор Айболит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Бедный доктор Айболит!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Третий день не </w:t>
      </w:r>
      <w:proofErr w:type="gramStart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</w:t>
      </w:r>
      <w:proofErr w:type="gramEnd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спит,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Раздает таблетки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Непослушным деткам,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Тем, кто рук не мыл к обеду,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без счета ел конфеты,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босой гулял по лужам,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Тем, кто мамочку не слушал,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Тем, кому теперь живот</w:t>
      </w:r>
      <w:proofErr w:type="gramStart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пать спокойно не дает,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кого температура,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Доктор раздает микстуру,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всю ночь лечить готов,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каждый был здоров.</w:t>
      </w:r>
    </w:p>
    <w:p w:rsidR="00A316C3" w:rsidRDefault="00A316C3" w:rsidP="00836D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836DB3" w:rsidRPr="00A316C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Сказка о Здоровье и Красоте</w:t>
      </w:r>
    </w:p>
    <w:p w:rsidR="00836DB3" w:rsidRDefault="00836DB3" w:rsidP="00836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Жили</w:t>
      </w:r>
      <w:r w:rsidRPr="00836DB3">
        <w:rPr>
          <w:rFonts w:ascii="Cambria Math" w:eastAsia="Times New Roman" w:hAnsi="Cambria Math" w:cs="Times New Roman"/>
          <w:color w:val="000000"/>
          <w:sz w:val="27"/>
          <w:szCs w:val="27"/>
          <w:lang w:eastAsia="ru-RU"/>
        </w:rPr>
        <w:t>‐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в деревне Будь Здоров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Красота и Здоровье.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вдруг к ним в гости приехал …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Туберкулёз.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Отправился сразу он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Здоровью и Красоте,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те, его испугавшись,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Спрятались в уголке.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Разобиделся Туберкулёз,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обошлось тут без слёз.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Стал вспоминать,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раньше они дружили,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Всюду вместе ходили.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же сейчас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Друзья от него скрываются?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</w:t>
      </w:r>
      <w:r w:rsidRPr="00836DB3">
        <w:rPr>
          <w:rFonts w:ascii="Cambria Math" w:eastAsia="Times New Roman" w:hAnsi="Cambria Math" w:cs="Times New Roman"/>
          <w:color w:val="000000"/>
          <w:sz w:val="27"/>
          <w:szCs w:val="27"/>
          <w:lang w:eastAsia="ru-RU"/>
        </w:rPr>
        <w:t>‐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случилось…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</w:t>
      </w:r>
      <w:r w:rsidRPr="00836DB3">
        <w:rPr>
          <w:rFonts w:ascii="Cambria Math" w:eastAsia="Times New Roman" w:hAnsi="Cambria Math" w:cs="Times New Roman"/>
          <w:color w:val="000000"/>
          <w:sz w:val="27"/>
          <w:szCs w:val="27"/>
          <w:lang w:eastAsia="ru-RU"/>
        </w:rPr>
        <w:t>‐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припоминается…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«Ах да, я стал курить,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Колоться и водку пить.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 Здоровье ушло от меня,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следом за ним — Красота».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Долго сидел он, размышлял.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«</w:t>
      </w:r>
      <w:proofErr w:type="spellStart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мобилу</w:t>
      </w:r>
      <w:proofErr w:type="spellEnd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взял,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Друзьям </w:t>
      </w:r>
      <w:proofErr w:type="spellStart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sms</w:t>
      </w:r>
      <w:proofErr w:type="spellEnd"/>
      <w:r w:rsidRPr="00836DB3">
        <w:rPr>
          <w:rFonts w:ascii="Cambria Math" w:eastAsia="Times New Roman" w:hAnsi="Cambria Math" w:cs="Times New Roman"/>
          <w:color w:val="000000"/>
          <w:sz w:val="27"/>
          <w:szCs w:val="27"/>
          <w:lang w:eastAsia="ru-RU"/>
        </w:rPr>
        <w:t>‐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 послал: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 Я тоже хочу быть здоровым,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Давайте опять дружить,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стану я больше колоться,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Хочу я красивым быть».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было счастью друзей предела,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Здоровье в аптеку вмиг полетело,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Красота прелестный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готовила ужин,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 их вернулся!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Друг настоящий каждому нужен!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Другу помочь — святое дело,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Взялись лечить его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дружно и смело.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Неделя прошла —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 больше Туберкулёза,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Чистые Лёгкие,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Прекрасное Настроение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всем Удача,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делах большое Везение.</w:t>
      </w:r>
    </w:p>
    <w:p w:rsidR="00294482" w:rsidRPr="00A316C3" w:rsidRDefault="00294482" w:rsidP="00A316C3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7"/>
          <w:szCs w:val="27"/>
        </w:rPr>
      </w:pPr>
      <w:r w:rsidRPr="00A316C3">
        <w:rPr>
          <w:color w:val="000000"/>
          <w:sz w:val="27"/>
          <w:szCs w:val="27"/>
        </w:rPr>
        <w:t>P.S.</w:t>
      </w:r>
    </w:p>
    <w:p w:rsidR="00A316C3" w:rsidRDefault="00294482" w:rsidP="00A316C3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7"/>
          <w:szCs w:val="27"/>
        </w:rPr>
      </w:pPr>
      <w:r w:rsidRPr="00A316C3">
        <w:rPr>
          <w:color w:val="000000"/>
          <w:sz w:val="27"/>
          <w:szCs w:val="27"/>
        </w:rPr>
        <w:t>Друзья, если и вас</w:t>
      </w:r>
      <w:r w:rsidR="00A316C3">
        <w:rPr>
          <w:color w:val="000000"/>
          <w:sz w:val="27"/>
          <w:szCs w:val="27"/>
        </w:rPr>
        <w:t xml:space="preserve"> </w:t>
      </w:r>
      <w:r w:rsidRPr="00A316C3">
        <w:rPr>
          <w:color w:val="000000"/>
          <w:sz w:val="27"/>
          <w:szCs w:val="27"/>
        </w:rPr>
        <w:t>одолеет болезнь,</w:t>
      </w:r>
    </w:p>
    <w:p w:rsidR="00294482" w:rsidRPr="00A316C3" w:rsidRDefault="00294482" w:rsidP="00A316C3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7"/>
          <w:szCs w:val="27"/>
        </w:rPr>
      </w:pPr>
      <w:r w:rsidRPr="00A316C3">
        <w:rPr>
          <w:color w:val="000000"/>
          <w:sz w:val="27"/>
          <w:szCs w:val="27"/>
        </w:rPr>
        <w:t>Для вас у меня совет один есть:</w:t>
      </w:r>
    </w:p>
    <w:p w:rsidR="00294482" w:rsidRPr="00A81129" w:rsidRDefault="00294482" w:rsidP="00A81129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7"/>
          <w:szCs w:val="27"/>
        </w:rPr>
      </w:pPr>
      <w:r w:rsidRPr="00A316C3">
        <w:rPr>
          <w:color w:val="000000"/>
          <w:sz w:val="27"/>
          <w:szCs w:val="27"/>
        </w:rPr>
        <w:t>Встав пораньше с кровати,</w:t>
      </w:r>
      <w:r w:rsidR="00A316C3">
        <w:rPr>
          <w:color w:val="000000"/>
          <w:sz w:val="27"/>
          <w:szCs w:val="27"/>
        </w:rPr>
        <w:t xml:space="preserve">             </w:t>
      </w:r>
      <w:r w:rsidRPr="00A316C3">
        <w:rPr>
          <w:color w:val="000000"/>
          <w:sz w:val="27"/>
          <w:szCs w:val="27"/>
        </w:rPr>
        <w:t>Сделав зарядку, умывшись,</w:t>
      </w:r>
      <w:r w:rsidR="00A316C3">
        <w:rPr>
          <w:color w:val="000000"/>
          <w:sz w:val="27"/>
          <w:szCs w:val="27"/>
        </w:rPr>
        <w:t xml:space="preserve">                </w:t>
      </w:r>
      <w:r w:rsidRPr="00A316C3">
        <w:rPr>
          <w:color w:val="000000"/>
          <w:sz w:val="27"/>
          <w:szCs w:val="27"/>
        </w:rPr>
        <w:t>Привычки дурные бросив,</w:t>
      </w:r>
      <w:r w:rsidR="00A316C3">
        <w:rPr>
          <w:color w:val="000000"/>
          <w:sz w:val="27"/>
          <w:szCs w:val="27"/>
        </w:rPr>
        <w:t xml:space="preserve">                  </w:t>
      </w:r>
      <w:r w:rsidRPr="00A316C3">
        <w:rPr>
          <w:color w:val="000000"/>
          <w:sz w:val="27"/>
          <w:szCs w:val="27"/>
        </w:rPr>
        <w:t>Бегите к Здоровью в гости.</w:t>
      </w:r>
      <w:r w:rsidR="00A316C3">
        <w:rPr>
          <w:color w:val="000000"/>
          <w:sz w:val="27"/>
          <w:szCs w:val="27"/>
        </w:rPr>
        <w:t xml:space="preserve">                  </w:t>
      </w:r>
      <w:r w:rsidRPr="00A316C3">
        <w:rPr>
          <w:color w:val="000000"/>
          <w:sz w:val="27"/>
          <w:szCs w:val="27"/>
        </w:rPr>
        <w:t>Дружить нам с ним полезно,</w:t>
      </w:r>
      <w:r w:rsidR="00A316C3">
        <w:rPr>
          <w:color w:val="000000"/>
          <w:sz w:val="27"/>
          <w:szCs w:val="27"/>
        </w:rPr>
        <w:t xml:space="preserve">                      </w:t>
      </w:r>
      <w:r w:rsidRPr="00A316C3">
        <w:rPr>
          <w:color w:val="000000"/>
          <w:sz w:val="27"/>
          <w:szCs w:val="27"/>
        </w:rPr>
        <w:t>А вот ругаться вредно.</w:t>
      </w:r>
      <w:r w:rsidR="00A316C3">
        <w:rPr>
          <w:color w:val="000000"/>
          <w:sz w:val="27"/>
          <w:szCs w:val="27"/>
        </w:rPr>
        <w:t xml:space="preserve">    </w:t>
      </w:r>
      <w:r w:rsidRPr="00A316C3">
        <w:rPr>
          <w:color w:val="000000"/>
          <w:sz w:val="27"/>
          <w:szCs w:val="27"/>
        </w:rPr>
        <w:t>Желаю вам быть красивыми,</w:t>
      </w:r>
      <w:r w:rsidR="00A316C3">
        <w:rPr>
          <w:color w:val="000000"/>
          <w:sz w:val="27"/>
          <w:szCs w:val="27"/>
        </w:rPr>
        <w:t xml:space="preserve"> </w:t>
      </w:r>
      <w:r w:rsidRPr="00A316C3">
        <w:rPr>
          <w:color w:val="000000"/>
          <w:sz w:val="27"/>
          <w:szCs w:val="27"/>
        </w:rPr>
        <w:t>Здоровыми и счастливыми!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 пользе спорта и физкультуры</w:t>
      </w:r>
      <w:proofErr w:type="gramStart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здоровья, не для смеха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подняли в пять утра,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добились мы успеха,—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сказа</w:t>
      </w:r>
      <w:r w:rsidR="00A81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доктора.</w:t>
      </w:r>
      <w:r w:rsidR="00A81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1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Начинаем тренировку 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Бег трусцой доступен всем,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уменья и сноровки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без опыта совсем.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Добежали? Продолжаем,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 стоять,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Нормативы выполняем —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 гири нам поднять,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асфальт упасть, отжаться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Сорок восемь раз подряд,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при этом улыбаться,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Физкультуре каждый рад.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этих упражнений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Глубже воздуха вдохнуть,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без страха и сомнений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речку или в пруд нырнуть.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Тем, кто плавать не умеет,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орать по пустякам! —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спасет и не согреет,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 волю дать рукам.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этих упражнений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уже не одолеть,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микробы, без сомнений,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заставят нас болеть.</w:t>
      </w:r>
    </w:p>
    <w:p w:rsidR="00A316C3" w:rsidRDefault="00A316C3" w:rsidP="00836D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Утренняя зарядка</w:t>
      </w:r>
      <w:r w:rsidRPr="00836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 </w:t>
      </w:r>
      <w:r w:rsidRPr="00836D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зарядка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Раз, два, три, четыре, 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пять —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Начинаем мы вставать.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836DB3">
        <w:rPr>
          <w:rFonts w:ascii="Cambria Math" w:eastAsia="Times New Roman" w:hAnsi="Cambria Math" w:cs="Times New Roman"/>
          <w:color w:val="000000"/>
          <w:sz w:val="27"/>
          <w:szCs w:val="27"/>
          <w:lang w:eastAsia="ru-RU"/>
        </w:rPr>
        <w:t>‐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ка, быстро — не ленись,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зарядку становись!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Раз, два, три, четыре —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Руки выше! Ноги шире!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наклон туда — сюда,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по горочке вода!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водички не боюсь,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ведёрка обольюсь.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Будем закаляться,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Спортом заниматься!</w:t>
      </w:r>
    </w:p>
    <w:p w:rsidR="00A81129" w:rsidRDefault="00A81129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1129" w:rsidRDefault="00A81129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Стих о здоровом образе жизни для детей</w:t>
      </w:r>
      <w:r w:rsidRPr="00A316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на свет родился,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Встал на ножки и пошел.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ветром, солнцем подружился,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дышалось хорошо.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Приучал себя к порядку: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Рано утром он вставал.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Бодро делал он зарядку,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Душ холодный принимал.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к зубным врачам, представьте,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боясь совсем, пришел.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ведь чистил зубы пастой,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Чистил зубы порошком.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Человечек за обедом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Черный хлеб и кашу ел.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Вовсе не был привередой,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худел и не толстел.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Спать ложился в девять тридцать,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Очень быстро 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засыпал.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интересом шел учиться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пятерки получал.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день он бегал, прыгал,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 плавал, в мяч играл.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Набирал для жизни силы,</w:t>
      </w:r>
      <w:r w:rsidRPr="00836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ныл, и не хворал.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16C3" w:rsidRDefault="00A316C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A316C3" w:rsidSect="00A316C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81129" w:rsidRDefault="00A81129" w:rsidP="00836DB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A81129" w:rsidRDefault="00A81129" w:rsidP="00836DB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A81129" w:rsidRDefault="00A81129" w:rsidP="00836DB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A81129" w:rsidRPr="00A81129" w:rsidRDefault="00A81129" w:rsidP="00A8112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6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9C08CC" w:rsidRDefault="00836DB3" w:rsidP="00A81129">
      <w:pPr>
        <w:spacing w:after="0" w:line="403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Загадки про спорт и здоровый образ жизни</w:t>
      </w:r>
    </w:p>
    <w:p w:rsidR="00A81129" w:rsidRDefault="00A81129" w:rsidP="00836DB3">
      <w:pPr>
        <w:spacing w:after="0" w:line="403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A81129" w:rsidSect="00C34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Любого ударишь –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злится и плачет.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этого стукнешь –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радости скачет!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 выше, то ниже,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 низом, то вскачь.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он, догадался?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Резиновый ...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(Мяч)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лежать совсем не хочет.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бросить, он подскочит.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Чуть ударишь, сразу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вскачь,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конечно – это ...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(Мяч) </w:t>
      </w:r>
    </w:p>
    <w:p w:rsidR="009C08CC" w:rsidRDefault="00836DB3" w:rsidP="00836DB3">
      <w:pPr>
        <w:spacing w:after="0" w:line="403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Силачом я стать решил,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силачу я поспешил: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Расскажите вот о чем,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вы стали силачом?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Улыбнулся он в ответ: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Очень просто. Много лет,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Ежедневно, 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встав с постели,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Поднимаю я ...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(Гантели)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лужайка в нашей школе,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на ней козлы и кони.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Кувыркаемся мы тут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Ровно сорок пять минут.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школе – кони и лу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жайка?!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Что за чудо, угадай-ка! 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(Спортзал)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Зеленый луг,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Сто скамеек вокруг,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ворот до ворот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Бойко бегает народ.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воротах этих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Рыбацкие сети.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(Стадион) </w:t>
      </w:r>
    </w:p>
    <w:p w:rsidR="009C08CC" w:rsidRDefault="00836DB3" w:rsidP="00836DB3">
      <w:pPr>
        <w:spacing w:after="0" w:line="403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Деревянные кони по снегу скач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ут,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 снег не проваливаются.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(Лыжи)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снегу две полосы,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Удивились две лисы.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Подошла одна поближе: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Здесь бежа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ли чьи-то ...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(Лыжи) </w:t>
      </w:r>
    </w:p>
    <w:p w:rsidR="00836DB3" w:rsidRPr="00A81129" w:rsidRDefault="004C4E84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белом просторе</w:t>
      </w:r>
      <w:proofErr w:type="gramStart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="00836DB3"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ве ровные строчки, </w:t>
      </w:r>
      <w:r w:rsidR="00836DB3"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рядом бегут </w:t>
      </w:r>
      <w:r w:rsidR="00836DB3"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Запятые да точки. </w:t>
      </w:r>
      <w:r w:rsidR="00836DB3"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(Лыжня)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по снегу быстро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мчится,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Провалиться не боится</w:t>
      </w:r>
      <w:proofErr w:type="gramStart"/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Лыжник)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Ног от радости не чуя,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горки страшной вниз лечу я.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Стал мне спорт родней и ближе,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помог мне, дети?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(Лыжи)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на вид - одна доска,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зато названьем горд,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зовется…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(Сноуборд)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ребята у меня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Два серебряных коня.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Езжу сразу на обоих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за кони у меня?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(Коньки)</w:t>
      </w:r>
    </w:p>
    <w:p w:rsidR="009C08CC" w:rsidRDefault="00836DB3" w:rsidP="00836DB3">
      <w:pPr>
        <w:spacing w:after="0" w:line="403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на льду меня догонит?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Мы бежим вперегонки.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несут меня не кони,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б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лестящие…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(Коньки)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Палка в виде за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пятой 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Гонит шайбу пред собой.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(Клюшка)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дворе с утра игра,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Разыгралась детвора.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Крики: «шайбу!», «мимо!», «бей!» -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Там идёт игра - ...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(Хоккей)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конь не ест овса,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Вместо ног – два 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колеса.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Сядь верхом и мчись на 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нем,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Только лучше правь рулем.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(Велосипед)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похож я на коня,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Хоть седло есть у меня.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Спицы есть. Они, признаться,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вязанья не годятся.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будильник, не т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рамвай,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звонить умею, знай! 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(Велосипед) </w:t>
      </w:r>
    </w:p>
    <w:p w:rsidR="009C08CC" w:rsidRDefault="00836DB3" w:rsidP="00836DB3">
      <w:pPr>
        <w:spacing w:after="0" w:line="403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Ранним утром вдоль дороги</w:t>
      </w:r>
      <w:proofErr w:type="gramStart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а траве блестит роса,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дороге едут ноги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бегут два колеса.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заг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адки есть ответ – 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мой ...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(Велосипед)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Эстафета не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легка. 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Жду команду для рывка.  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(Старт) </w:t>
      </w:r>
    </w:p>
    <w:p w:rsidR="00836DB3" w:rsidRPr="00A81129" w:rsidRDefault="00836DB3" w:rsidP="00836DB3">
      <w:pPr>
        <w:spacing w:after="0" w:line="40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квадратиках доски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Короли свели полки.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Нет для боя у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полков</w:t>
      </w:r>
      <w:proofErr w:type="gramStart"/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патронов, ни штыков. 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(Шахматы)</w:t>
      </w:r>
    </w:p>
    <w:p w:rsidR="00836DB3" w:rsidRPr="00A81129" w:rsidRDefault="00836DB3" w:rsidP="00836D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6DB3" w:rsidRPr="009C08CC" w:rsidRDefault="00836DB3" w:rsidP="00836DB3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лекарствах</w:t>
      </w:r>
    </w:p>
    <w:p w:rsidR="00836DB3" w:rsidRPr="00A81129" w:rsidRDefault="00836DB3" w:rsidP="00836DB3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Хоть ранку щиплет он и жжёт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Отлично лечит — рыжий…</w:t>
      </w: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(Йод)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царапинок Алёнки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Полный есть флакон…</w:t>
      </w: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(Зеленки)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не унываю</w:t>
      </w:r>
      <w:proofErr w:type="gramStart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улыбка на лице,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Потому что принимаю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Витамины…</w:t>
      </w: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(А, В, С)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под мышкой посижу</w:t>
      </w:r>
      <w:proofErr w:type="gramStart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делать укажу: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разрешу гулять,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уложу в кровать.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(Градусник)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горький — но полезный!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Защищает от болезней!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микроб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t>ам он не друг –</w:t>
      </w:r>
      <w:r w:rsidR="009C0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Потому что это  </w:t>
      </w: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(Лук)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Спала чтоб температура</w:t>
      </w:r>
      <w:proofErr w:type="gramStart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вам жидкая…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(Микстура)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везёт сегодня Светке —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Врач дал горькие…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(Таблетки)</w:t>
      </w:r>
    </w:p>
    <w:p w:rsidR="00836DB3" w:rsidRPr="00A81129" w:rsidRDefault="00836DB3" w:rsidP="00836DB3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здоровом образе жизни</w:t>
      </w:r>
    </w:p>
    <w:p w:rsidR="00836DB3" w:rsidRPr="00A81129" w:rsidRDefault="00836DB3" w:rsidP="00836DB3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 таблеток всех полезней,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Нас спасёт от всех…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(Болезней)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детства людям всем твердят: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Никотин – смертельный…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(Яд)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не был хилым, вялым,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лежал под одеялом,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хворал и был в порядке,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Делай каждый день…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(Зарядку)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Болеть мне некогда друзья,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футбол, хоккей играю я.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я собою очень горд,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дарит мне здоровье…</w:t>
      </w: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(Спорт)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Позабудь ты про компьютер.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Беги на улицу гулять.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детей полезно 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очень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Свежим воздухом…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(Дышать)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9C08CC" w:rsidRDefault="00836DB3" w:rsidP="00836DB3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гигиене</w:t>
      </w:r>
    </w:p>
    <w:p w:rsidR="00836DB3" w:rsidRPr="00A81129" w:rsidRDefault="00836DB3" w:rsidP="00836DB3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нем две буквы “к”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Писать не забывайте,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Таким, как он, всегда бывайте!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(Аккуратный человек)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Разгрызёшь стальные трубы,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будешь чистить…</w:t>
      </w: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(Зубы)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Объявили бой бациллам: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Моем</w:t>
      </w:r>
      <w:proofErr w:type="gramEnd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руки чисто с…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(Мылом)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в кармане караулит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Рёву, плаксу и </w:t>
      </w:r>
      <w:proofErr w:type="gramStart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грязнулю</w:t>
      </w:r>
      <w:proofErr w:type="gramEnd"/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Им утрет потоки слез,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забудет и про нос.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(Носовой платок)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C08CC" w:rsidRDefault="00836DB3" w:rsidP="00836DB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не сахар, не мука,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похож на них слегка.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утрам он всегда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зубы попадает.</w:t>
      </w: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(Зубной порошок)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Горяча и холодна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всегда тебе нужна.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Позовёшь меня – бегу,</w:t>
      </w:r>
      <w:r w:rsidRPr="00A811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болезней берегу.</w:t>
      </w:r>
    </w:p>
    <w:p w:rsidR="00836DB3" w:rsidRPr="00A81129" w:rsidRDefault="00836DB3" w:rsidP="00836DB3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(Вода)</w:t>
      </w:r>
    </w:p>
    <w:p w:rsidR="00836DB3" w:rsidRPr="00A81129" w:rsidRDefault="00836DB3" w:rsidP="00836D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6DB3" w:rsidRPr="00A81129" w:rsidRDefault="00836DB3" w:rsidP="00836D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6DB3" w:rsidRPr="00A81129" w:rsidRDefault="00836DB3" w:rsidP="00836D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6DB3" w:rsidRPr="00A81129" w:rsidRDefault="00836DB3" w:rsidP="00836D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6DB3" w:rsidRPr="00A81129" w:rsidRDefault="00836DB3" w:rsidP="00836D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6DB3" w:rsidRPr="00A81129" w:rsidRDefault="00836DB3" w:rsidP="00836D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6DB3" w:rsidRPr="00A81129" w:rsidRDefault="00836DB3" w:rsidP="00836D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6DB3" w:rsidRPr="00A81129" w:rsidRDefault="00836DB3" w:rsidP="00836D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81129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A81129" w:rsidSect="00A8112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A8112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Default="004E3300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300" w:rsidRPr="00A81129" w:rsidRDefault="004E3300" w:rsidP="004E330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</w:t>
      </w:r>
    </w:p>
    <w:p w:rsidR="00836DB3" w:rsidRPr="00836DB3" w:rsidRDefault="00836DB3" w:rsidP="00836D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4E3300" w:rsidSect="00C34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Зрительная гимнастика в стихах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–налево, два – направо,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 –наверх, четыре - вниз.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по кругу смотрим,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лучше видеть мир.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Взгляд направим ближе, дальше,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Тренируя мышцу глаз.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Видеть скоро будем лучше,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Убедитесь вы сейчас!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нажмем немного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Точки возле своих глаз.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 дадим им много-много,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 усилить в </w:t>
      </w:r>
      <w:proofErr w:type="spellStart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тыщу</w:t>
      </w:r>
      <w:proofErr w:type="spellEnd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раз!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* * *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гимнастику для глаз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Выполняем каждый раз.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Вправо, влево, кругом, вниз,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Повторить ты не ленись.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Укрепляем мышцы глаза.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Видеть лучше будем сразу.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* * *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Глазки вправо, глазки влево,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 кругу проведем.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Быстро – быстро поморгаем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немножечко потрем.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 на кончик носа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«межбровье» посмотри.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Круг, квадрат и треугольник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три раза повтори.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Глазки закрываем,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Медленно вдыхаем.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 выдохе опять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Глазки заставляй моргать.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расслабились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места отправились.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Автобус.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 автобусе сидим,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 стороны глядим.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Глядим назад, глядим вперед,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 автобус не везет.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Внизу речка – глубоко,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Вверху птички – высоко.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Щётки по стеклу шуршат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капельки смести хотят.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Колёса закружились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Вперёд мы покатились.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Сова.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лесу темно.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спят давно.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Только </w:t>
      </w:r>
      <w:proofErr w:type="spellStart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совушка</w:t>
      </w:r>
      <w:proofErr w:type="spellEnd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-сова,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большая голова,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суку сидит,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 стороны глядит.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Вправо, влево, вверх и вниз,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Звери, птицы, эх, держись!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осмотрела все кругом –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добычею </w:t>
      </w:r>
      <w:proofErr w:type="spellStart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бегои</w:t>
      </w:r>
      <w:proofErr w:type="spellEnd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Часы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Тик-так, тик-так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часы идут вот так: тик-так, тик-так,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Налево раз, направо раз,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тоже можем так,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Тик-так, тик-так.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* * *</w:t>
      </w:r>
    </w:p>
    <w:p w:rsidR="00836DB3" w:rsidRP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36DB3" w:rsidRPr="004E33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«Жук»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садятся на пол, вытягивают ноги вперёд. Указательный палец правой руки — это жук. Дети поворачивают его вправо, влево, вверх, вниз, следуя тексту.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К журавлю жук подлетел,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Зажужжал и запел «Ж-ж-ж. »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он вправо полетел,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вправо посмотрел.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он влево полетел,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влево посмотрел.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Жук на нос хочет сесть,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дадим ему присесть.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Жук наш приземлился,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Зажужжал и закружился. «Ж-ж-ж. »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Жук, вот правая ладошка,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Посиди на ней немножко.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Жук, вот левая ладошка,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Посиди на ней немножко.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Жук наверх полетел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потолок присел.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носочки мы привстали,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жука мы не достали.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Хлопнем дружно—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Хлоп-хлоп-хлоп,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улететь он смог.</w:t>
      </w:r>
      <w:r w:rsidR="004E33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«Ж-ж-ж. »</w:t>
      </w:r>
    </w:p>
    <w:p w:rsid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DB3" w:rsidRP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«Дождик»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Капля первая упала - кап! (сверху пальцем показывают траекторию ее движения)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вторая пробежала - кап!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на небо посмотрели, (то же самое)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Капельки кап - кап запели,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Намочились лица.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их вытирали. (вытирают лицо руками)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Туфли - посмотрите - (показывают вниз и смотрят)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Мокрыми стали.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Плечами дружно поведем (движения плечами)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все капельки стряхнем.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дождя убежим.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кусточком посидим. (приседают)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"Самолет"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Пролетает самолет, (смотрят вверх и водят пальцем за воображаемым самолетом)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ним собрался я в полет,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Правое крыло отвел, (отводят руки по переменно и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Посмотрел. прослеживают взглядом)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Левое крыло отвел,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Поглядел.</w:t>
      </w:r>
    </w:p>
    <w:p w:rsidR="00836DB3" w:rsidRP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Отдыхалочка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играли, рисовали (выполняется действия, о которых идет речь)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глазки так устали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дадим им отдохнуть,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закроем на чуть - чуть.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их открываем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немного поморгаем.</w:t>
      </w:r>
    </w:p>
    <w:p w:rsidR="00836DB3" w:rsidRP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«Ночь»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Ночь. Темно на улице. (Выполняют действия, о которых идет речь)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Надо нам зажмурится.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три, четыре, пять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глазки открывать.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до пяти считаем,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глазки закрываем.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три, четыре, пять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Открываем их опять.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(повторить 3 - 4 раза)</w:t>
      </w:r>
    </w:p>
    <w:p w:rsidR="00836DB3" w:rsidRP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«Прогулка в лесу»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отправились гулять. Шагают на месте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Грибы - ягоды искать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прекрасен этот лес.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Полон разных он чудес.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Светит солнце в вышине, смотрят вверх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грибок растет на пне, смотрят вниз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Дрозд на дереве сидит, смотрят вверх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Ежик под кустом шуршит. смотрят вниз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Слева ель растет - старушка, смотрят вправо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Справа сосенки - подружки. смотрят влево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вы, ягоды, ау! повторяют движения глаз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равно я вас найду! влево - вправо, вверх - вниз.</w:t>
      </w:r>
    </w:p>
    <w:p w:rsidR="00836DB3" w:rsidRP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«Тишина»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устали все чуть - чуть.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Предлагаю отдохнуть.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Отдыхайте наши уши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Тишину мы будем слушать.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глаза мы закрываем,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они пусть отдыхают.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тишине представить море,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Свежий ветер на просторе.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волной плывет волна,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округе тишина.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глазки так устали,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писали, рисовали,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Встанем дружно по порядку,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Сделаем для глаз зарядку.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Ночь. Темно на улице.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нам зажмурится.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три, четыре, пять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глазки открывать.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до пяти считаем,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глазки закрываем.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три, четыре, пять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Открываем их опять.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всем вместе нужно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Поморгать глазами дружно.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Вправо - влево посмотрите,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Вниз и вверх все поглядите.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Отдохнули? Хорошо.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Повторяем все еще.</w:t>
      </w:r>
    </w:p>
    <w:p w:rsid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36DB3" w:rsidRP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Весёлая неделька»</w:t>
      </w:r>
      <w:r w:rsidR="00836DB3" w:rsidRPr="004E33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Всю неделю по - порядку,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Глазки делают зарядку.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понедельник, как проснутся,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Глазки солнцу улыбнутся,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Вниз посмотрят на траву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обратно в высоту.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Поднять глаза вверх; опустить их книзу, голова неподвижна; (снимает глазное напряжение)</w:t>
      </w:r>
      <w:proofErr w:type="gramStart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 вторник часики глаза,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Водят взгляд туда – сюда,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Ходят влево, ходят вправо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устанут никогда.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Повернуть глаза в правую сторону, а затем в левую, голова неподвижна; (снимает глазное напряжение)</w:t>
      </w:r>
      <w:proofErr w:type="gramStart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среду в жмурки мы играем,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Крепко глазки закрываем.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три, четыре, пять,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глазки открывать.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Жмуримся и открываем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игру мы продолжаем.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Плотно закрыть глаза, досчитать да пяти и широко открыть глазки; (упражнение </w:t>
      </w: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снятия глазного напряжения)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четвергам мы смотрим вдаль,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это времени не жаль,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вблизи и что вдали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Глазки рассмотреть должны.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пятницу мы не зевали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Глаза по кругу побежали.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Остановка, и опять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В другую сторону бежать.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Хоть в субботу выходной,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не ленимся с тобой.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Ищем взглядом уголки,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бегали зрачки.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Посмотреть взглядом в верхний правый угол, затем нижний </w:t>
      </w: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левый; перевести взгляд в верхний левый угол и нижний правый (совершенствует сложные движения глаз)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воскресенье будем спать,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потом пойдём гулять,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глазки закалялись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воздухом дышать.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Закрыть веки, массировать их с помощью круговых движений пальцев: верхнее веко от носа к наружному краю глаз, нижнее веко от наружного края к </w:t>
      </w: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носу, затем наоборот (расслабляет мышцы и улучшает кровообращение)</w:t>
      </w:r>
    </w:p>
    <w:p w:rsidR="004E3300" w:rsidRDefault="004E3300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гимнастики, друзья,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Нашим глазкам жить нельзя!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Дружно встали. Раз! Два! Три!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теперь богатыри!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(руки в стороны)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ладонь к глазам приставим,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Ноги крепкие расставим.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Поворачиваясь вправо,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(поворот вправо)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Оглядимся величаво,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(поворот влево)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Поглядеть из </w:t>
      </w:r>
      <w:proofErr w:type="gramStart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proofErr w:type="gramEnd"/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ладошек.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направо, и еще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(поворот вправо)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левое плечо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(поворот влево)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Буквой “Л” расставим ноги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Точно руки в боки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Наклонились влево, вправо.</w:t>
      </w:r>
    </w:p>
    <w:p w:rsidR="00836DB3" w:rsidRPr="004E3300" w:rsidRDefault="00836DB3" w:rsidP="0083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33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Получается на славу!</w:t>
      </w:r>
    </w:p>
    <w:p w:rsidR="00D26387" w:rsidRPr="004E3300" w:rsidRDefault="00D26387" w:rsidP="00836DB3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32"/>
          <w:szCs w:val="32"/>
        </w:rPr>
      </w:pPr>
    </w:p>
    <w:p w:rsidR="00D26387" w:rsidRPr="004E3300" w:rsidRDefault="00D26387" w:rsidP="00042E3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32"/>
          <w:szCs w:val="32"/>
        </w:rPr>
      </w:pPr>
    </w:p>
    <w:p w:rsidR="00D26387" w:rsidRPr="004E3300" w:rsidRDefault="00D26387" w:rsidP="00042E3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32"/>
          <w:szCs w:val="32"/>
        </w:rPr>
      </w:pPr>
    </w:p>
    <w:p w:rsidR="00D26387" w:rsidRPr="004E3300" w:rsidRDefault="00D26387" w:rsidP="00042E3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32"/>
          <w:szCs w:val="32"/>
        </w:rPr>
      </w:pPr>
    </w:p>
    <w:p w:rsidR="00836DB3" w:rsidRPr="004E3300" w:rsidRDefault="00836DB3" w:rsidP="00EC4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E3300" w:rsidSect="004E330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AE2" w:rsidRDefault="004F0AE2" w:rsidP="004E3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Pr="00A81129" w:rsidRDefault="004E3300" w:rsidP="004E330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8</w:t>
      </w: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868" w:rsidRPr="009C08CC" w:rsidRDefault="00345868" w:rsidP="0034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«Полезные продукты»</w:t>
      </w:r>
    </w:p>
    <w:p w:rsidR="00345868" w:rsidRPr="00345868" w:rsidRDefault="00345868" w:rsidP="00345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345868" w:rsidRPr="00345868" w:rsidRDefault="00345868" w:rsidP="00345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 ». А если о том, что для здоровья вредно, вы молчите.</w:t>
      </w:r>
    </w:p>
    <w:p w:rsidR="00345868" w:rsidRPr="00345868" w:rsidRDefault="00345868" w:rsidP="00345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Ешь </w:t>
      </w:r>
      <w:proofErr w:type="gramStart"/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апельсинов, пей морковный вкусный сок, И тогда ты точно будешь очень строен и высок.</w:t>
      </w:r>
    </w:p>
    <w:p w:rsidR="00345868" w:rsidRPr="00345868" w:rsidRDefault="00345868" w:rsidP="00345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хочешь стройным быть, надо сладкое любить. Ешь конфеты, жуй ирис, строен, стань как кипарис.</w:t>
      </w:r>
    </w:p>
    <w:p w:rsidR="00345868" w:rsidRPr="00345868" w:rsidRDefault="00345868" w:rsidP="00345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Чтобы правильно питаться, вы запомните совет: Ешьте фрукты, кашу с маслом, рыбу мед и виноград.</w:t>
      </w:r>
    </w:p>
    <w:p w:rsidR="00345868" w:rsidRPr="00345868" w:rsidRDefault="00345868" w:rsidP="00345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Нет полезнее продуктов - вкусных овощей и фруктов. И Сереже и Ирине всем полезны витамины.</w:t>
      </w:r>
    </w:p>
    <w:p w:rsidR="00345868" w:rsidRPr="00345868" w:rsidRDefault="00345868" w:rsidP="00345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Наша Люба булки ела и ужасно растолстела. Хочет в гости к нам прийти, в дверь не может проползти.</w:t>
      </w:r>
    </w:p>
    <w:p w:rsidR="00345868" w:rsidRPr="00345868" w:rsidRDefault="00345868" w:rsidP="00345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Если хочешь быть здоровым, правильно питайся, Ешь </w:t>
      </w:r>
      <w:proofErr w:type="gramStart"/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витаминов, с болезнями не знайся.</w:t>
      </w:r>
    </w:p>
    <w:p w:rsidR="00345868" w:rsidRPr="00345868" w:rsidRDefault="00345868" w:rsidP="003458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молодцы, обязательно скажу вашим родителям, что вы умеете выбирать полезные продукты.</w:t>
      </w:r>
    </w:p>
    <w:p w:rsidR="00336FED" w:rsidRDefault="00336FED" w:rsidP="00702A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FED" w:rsidRPr="00702A72" w:rsidRDefault="00336FED" w:rsidP="00702A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1E7" w:rsidRPr="003708E1" w:rsidRDefault="009C08CC" w:rsidP="009C08C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</w:t>
      </w:r>
      <w:r w:rsidR="00B951E7" w:rsidRPr="003708E1">
        <w:rPr>
          <w:b/>
          <w:color w:val="111111"/>
          <w:sz w:val="28"/>
          <w:szCs w:val="28"/>
        </w:rPr>
        <w:t>и</w:t>
      </w:r>
      <w:r>
        <w:rPr>
          <w:b/>
          <w:color w:val="111111"/>
          <w:sz w:val="28"/>
          <w:szCs w:val="28"/>
        </w:rPr>
        <w:t>дактическая игра</w:t>
      </w:r>
      <w:r w:rsidR="00B951E7" w:rsidRPr="003708E1">
        <w:rPr>
          <w:b/>
          <w:color w:val="111111"/>
          <w:sz w:val="28"/>
          <w:szCs w:val="28"/>
        </w:rPr>
        <w:t xml:space="preserve"> «Окажи помощь»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08CC">
        <w:rPr>
          <w:b/>
          <w:color w:val="111111"/>
          <w:sz w:val="28"/>
          <w:szCs w:val="28"/>
          <w:bdr w:val="none" w:sz="0" w:space="0" w:color="auto" w:frame="1"/>
        </w:rPr>
        <w:t>Цели</w:t>
      </w:r>
      <w:r w:rsidRPr="009C08CC">
        <w:rPr>
          <w:b/>
          <w:color w:val="111111"/>
          <w:sz w:val="28"/>
          <w:szCs w:val="28"/>
        </w:rPr>
        <w:t>:</w:t>
      </w:r>
      <w:r w:rsidRPr="00B951E7">
        <w:rPr>
          <w:color w:val="111111"/>
          <w:sz w:val="28"/>
          <w:szCs w:val="28"/>
        </w:rPr>
        <w:t xml:space="preserve"> познакомить детей с основными элементарными правилами оказания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первой помощи при синяках</w:t>
      </w:r>
      <w:r w:rsidRPr="00B951E7">
        <w:rPr>
          <w:color w:val="111111"/>
          <w:sz w:val="28"/>
          <w:szCs w:val="28"/>
        </w:rPr>
        <w:t>, ссадинах, порезах, ожогах, обморожении, попадании соринки в глаз, формирование умения правильно пользоваться пластырем, йодом, зеленкой и бинтами, обрабатывать рану, промывать, накладывать повязку.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08CC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B951E7">
        <w:rPr>
          <w:color w:val="111111"/>
          <w:sz w:val="28"/>
          <w:szCs w:val="28"/>
        </w:rPr>
        <w:t>: перекись водорода, вата, ватные палочки, бинт, зелёнка или йод, лейкопластырь, носовой платок, бокал, ложка, ложки, кружки (деревянные, металлические, пластмассовые, шпатель, носовой платок, совочек, коробочка и т. д., игрушки (мишка, зайчик, лисичка, ёжик, щенок, котёнок, кукла.</w:t>
      </w:r>
    </w:p>
    <w:p w:rsidR="00B951E7" w:rsidRPr="009C08CC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C08CC">
        <w:rPr>
          <w:b/>
          <w:color w:val="111111"/>
          <w:sz w:val="28"/>
          <w:szCs w:val="28"/>
          <w:bdr w:val="none" w:sz="0" w:space="0" w:color="auto" w:frame="1"/>
        </w:rPr>
        <w:t>Ход</w:t>
      </w:r>
      <w:r w:rsidRPr="009C08CC">
        <w:rPr>
          <w:b/>
          <w:color w:val="111111"/>
          <w:sz w:val="28"/>
          <w:szCs w:val="28"/>
        </w:rPr>
        <w:t>: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51E7">
        <w:rPr>
          <w:color w:val="111111"/>
          <w:sz w:val="28"/>
          <w:szCs w:val="28"/>
        </w:rPr>
        <w:t>Ребята сегодня мы поговорим с вами о здоровье. Здоровье это главная ценность в нашей жизни. Все мы хотим быть здоровыми, бодрыми, энергичными и никому из нас не хочется болеть. Что же делать, если случилась беда? Кто нам сможет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помочь</w:t>
      </w:r>
      <w:r w:rsidRPr="00B951E7">
        <w:rPr>
          <w:color w:val="111111"/>
          <w:sz w:val="28"/>
          <w:szCs w:val="28"/>
        </w:rPr>
        <w:t>? </w:t>
      </w:r>
      <w:r w:rsidRPr="00B951E7">
        <w:rPr>
          <w:i/>
          <w:iCs/>
          <w:color w:val="111111"/>
          <w:sz w:val="28"/>
          <w:szCs w:val="28"/>
          <w:bdr w:val="none" w:sz="0" w:space="0" w:color="auto" w:frame="1"/>
        </w:rPr>
        <w:t>(взрослые, врачи)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51E7">
        <w:rPr>
          <w:color w:val="111111"/>
          <w:sz w:val="28"/>
          <w:szCs w:val="28"/>
        </w:rPr>
        <w:t>Врачи несомненно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помогут</w:t>
      </w:r>
      <w:r w:rsidRPr="00B951E7">
        <w:rPr>
          <w:color w:val="111111"/>
          <w:sz w:val="28"/>
          <w:szCs w:val="28"/>
        </w:rPr>
        <w:t> вам справиться с бедой, но до их прихода необходимо оказать пострадавшему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первую помощь</w:t>
      </w:r>
      <w:r w:rsidRPr="00B951E7">
        <w:rPr>
          <w:color w:val="111111"/>
          <w:sz w:val="28"/>
          <w:szCs w:val="28"/>
        </w:rPr>
        <w:t>. Хорошо, когда дома есть взрослые - они окажут вам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первую помощь</w:t>
      </w:r>
      <w:r w:rsidRPr="00B951E7">
        <w:rPr>
          <w:color w:val="111111"/>
          <w:sz w:val="28"/>
          <w:szCs w:val="28"/>
        </w:rPr>
        <w:t>. А если никого нет. А зачастую оказанная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первая </w:t>
      </w:r>
      <w:proofErr w:type="spellStart"/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помощь</w:t>
      </w:r>
      <w:r w:rsidRPr="00B951E7">
        <w:rPr>
          <w:color w:val="111111"/>
          <w:sz w:val="28"/>
          <w:szCs w:val="28"/>
        </w:rPr>
        <w:t>может</w:t>
      </w:r>
      <w:proofErr w:type="spellEnd"/>
      <w:r w:rsidRPr="00B951E7">
        <w:rPr>
          <w:color w:val="111111"/>
          <w:sz w:val="28"/>
          <w:szCs w:val="28"/>
        </w:rPr>
        <w:t xml:space="preserve"> спасти человеку здоровье и жизнь. Я хочу сегодня поговорить с вами о травмах и как оказать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первую помощь</w:t>
      </w:r>
      <w:r w:rsidRPr="00B951E7">
        <w:rPr>
          <w:color w:val="111111"/>
          <w:sz w:val="28"/>
          <w:szCs w:val="28"/>
        </w:rPr>
        <w:t> при несчастных случаях. Ведь простую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первую помощь</w:t>
      </w:r>
      <w:r w:rsidRPr="00B951E7">
        <w:rPr>
          <w:color w:val="111111"/>
          <w:sz w:val="28"/>
          <w:szCs w:val="28"/>
        </w:rPr>
        <w:t> ребенок может оказать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себе</w:t>
      </w:r>
      <w:r w:rsidRPr="00B951E7">
        <w:rPr>
          <w:color w:val="111111"/>
          <w:sz w:val="28"/>
          <w:szCs w:val="28"/>
        </w:rPr>
        <w:t> сам или своим друзьям.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51E7">
        <w:rPr>
          <w:color w:val="111111"/>
          <w:sz w:val="28"/>
          <w:szCs w:val="28"/>
          <w:u w:val="single"/>
          <w:bdr w:val="none" w:sz="0" w:space="0" w:color="auto" w:frame="1"/>
        </w:rPr>
        <w:t>Ссадина, ранка</w:t>
      </w:r>
      <w:r w:rsidRPr="00B951E7">
        <w:rPr>
          <w:color w:val="111111"/>
          <w:sz w:val="28"/>
          <w:szCs w:val="28"/>
        </w:rPr>
        <w:t>: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51E7">
        <w:rPr>
          <w:color w:val="111111"/>
          <w:sz w:val="28"/>
          <w:szCs w:val="28"/>
        </w:rPr>
        <w:t>-Посмотрите, ребята, что случилось с мишкой? Почему он грустит </w:t>
      </w:r>
      <w:r w:rsidRPr="00B951E7">
        <w:rPr>
          <w:i/>
          <w:iCs/>
          <w:color w:val="111111"/>
          <w:sz w:val="28"/>
          <w:szCs w:val="28"/>
          <w:bdr w:val="none" w:sz="0" w:space="0" w:color="auto" w:frame="1"/>
        </w:rPr>
        <w:t>(он порезал лапку</w:t>
      </w:r>
      <w:proofErr w:type="gramStart"/>
      <w:r w:rsidRPr="00B951E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951E7">
        <w:rPr>
          <w:color w:val="111111"/>
          <w:sz w:val="28"/>
          <w:szCs w:val="28"/>
        </w:rPr>
        <w:t>Ч</w:t>
      </w:r>
      <w:proofErr w:type="gramEnd"/>
      <w:r w:rsidRPr="00B951E7">
        <w:rPr>
          <w:color w:val="111111"/>
          <w:sz w:val="28"/>
          <w:szCs w:val="28"/>
        </w:rPr>
        <w:t>то же нам необходимо сделать?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51E7">
        <w:rPr>
          <w:color w:val="111111"/>
          <w:sz w:val="28"/>
          <w:szCs w:val="28"/>
        </w:rPr>
        <w:t>1. Сказать взрослому. 2. Промыть ранку перекисью водорода. 3. Смазать вокруг ранки йодом или зелёнкой </w:t>
      </w:r>
      <w:r w:rsidRPr="00B951E7">
        <w:rPr>
          <w:i/>
          <w:iCs/>
          <w:color w:val="111111"/>
          <w:sz w:val="28"/>
          <w:szCs w:val="28"/>
          <w:bdr w:val="none" w:sz="0" w:space="0" w:color="auto" w:frame="1"/>
        </w:rPr>
        <w:t>(эти жидкости убивают микробов)</w:t>
      </w:r>
      <w:r w:rsidRPr="00B951E7">
        <w:rPr>
          <w:color w:val="111111"/>
          <w:sz w:val="28"/>
          <w:szCs w:val="28"/>
        </w:rPr>
        <w:t>.4. Заклеить лейкопластырем, забинтовать чистым бинтом.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51E7">
        <w:rPr>
          <w:color w:val="111111"/>
          <w:sz w:val="28"/>
          <w:szCs w:val="28"/>
        </w:rPr>
        <w:t>А теперь попробуем вместе оказать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первую помощь мишке</w:t>
      </w:r>
      <w:r w:rsidRPr="00B951E7">
        <w:rPr>
          <w:color w:val="111111"/>
          <w:sz w:val="28"/>
          <w:szCs w:val="28"/>
        </w:rPr>
        <w:t>.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51E7">
        <w:rPr>
          <w:color w:val="111111"/>
          <w:sz w:val="28"/>
          <w:szCs w:val="28"/>
        </w:rPr>
        <w:t>Практическое выполнение оказания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первой помощи</w:t>
      </w:r>
      <w:r w:rsidRPr="00B951E7">
        <w:rPr>
          <w:color w:val="111111"/>
          <w:sz w:val="28"/>
          <w:szCs w:val="28"/>
        </w:rPr>
        <w:t xml:space="preserve">: обработка перекисью водорода, смазывание краёв ссадины зелёнкой (йодом, </w:t>
      </w:r>
      <w:r w:rsidRPr="00B951E7">
        <w:rPr>
          <w:color w:val="111111"/>
          <w:sz w:val="28"/>
          <w:szCs w:val="28"/>
        </w:rPr>
        <w:lastRenderedPageBreak/>
        <w:t>накладывание повязки (на колени приклеивается липкая красная пленка, можно одно колено забинтовать, а </w:t>
      </w: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другое заклеить пластырем</w:t>
      </w:r>
      <w:r w:rsidRPr="00B951E7">
        <w:rPr>
          <w:color w:val="111111"/>
          <w:sz w:val="28"/>
          <w:szCs w:val="28"/>
        </w:rPr>
        <w:t>).</w:t>
      </w:r>
    </w:p>
    <w:p w:rsidR="00B951E7" w:rsidRPr="00B951E7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51E7">
        <w:rPr>
          <w:rStyle w:val="a4"/>
          <w:color w:val="111111"/>
          <w:sz w:val="28"/>
          <w:szCs w:val="28"/>
          <w:bdr w:val="none" w:sz="0" w:space="0" w:color="auto" w:frame="1"/>
        </w:rPr>
        <w:t>Первая помощь в лесу</w:t>
      </w:r>
      <w:r w:rsidRPr="00B951E7">
        <w:rPr>
          <w:color w:val="111111"/>
          <w:sz w:val="28"/>
          <w:szCs w:val="28"/>
        </w:rPr>
        <w:t>.</w:t>
      </w:r>
    </w:p>
    <w:p w:rsidR="00B951E7" w:rsidRPr="004E3300" w:rsidRDefault="00B951E7" w:rsidP="00B951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Если ты поранился в лесу, замотай рану чистым носовым платком, или сорви подорожник, помни его и приложи к ране.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  <w:u w:val="single"/>
          <w:bdr w:val="none" w:sz="0" w:space="0" w:color="auto" w:frame="1"/>
        </w:rPr>
        <w:t>Ушиб</w:t>
      </w:r>
      <w:r w:rsidRPr="004E3300">
        <w:rPr>
          <w:sz w:val="28"/>
          <w:szCs w:val="28"/>
        </w:rPr>
        <w:t>: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-Посмотрите, зайка тоже не весел, с ним тоже приключилась беда. Что с тобой, зайка </w:t>
      </w:r>
      <w:r w:rsidRPr="004E3300">
        <w:rPr>
          <w:i/>
          <w:iCs/>
          <w:sz w:val="28"/>
          <w:szCs w:val="28"/>
          <w:bdr w:val="none" w:sz="0" w:space="0" w:color="auto" w:frame="1"/>
        </w:rPr>
        <w:t>(он упал и сильно ударился ногой</w:t>
      </w:r>
      <w:proofErr w:type="gramStart"/>
      <w:r w:rsidRPr="004E3300">
        <w:rPr>
          <w:i/>
          <w:iCs/>
          <w:sz w:val="28"/>
          <w:szCs w:val="28"/>
          <w:bdr w:val="none" w:sz="0" w:space="0" w:color="auto" w:frame="1"/>
        </w:rPr>
        <w:t>)</w:t>
      </w:r>
      <w:r w:rsidRPr="004E3300">
        <w:rPr>
          <w:sz w:val="28"/>
          <w:szCs w:val="28"/>
        </w:rPr>
        <w:t>Н</w:t>
      </w:r>
      <w:proofErr w:type="gramEnd"/>
      <w:r w:rsidRPr="004E3300">
        <w:rPr>
          <w:sz w:val="28"/>
          <w:szCs w:val="28"/>
        </w:rPr>
        <w:t>е плач, мы тебе </w:t>
      </w:r>
      <w:r w:rsidRPr="004E3300">
        <w:rPr>
          <w:rStyle w:val="a4"/>
          <w:sz w:val="28"/>
          <w:szCs w:val="28"/>
          <w:bdr w:val="none" w:sz="0" w:space="0" w:color="auto" w:frame="1"/>
        </w:rPr>
        <w:t>поможем</w:t>
      </w:r>
      <w:r w:rsidRPr="004E3300">
        <w:rPr>
          <w:sz w:val="28"/>
          <w:szCs w:val="28"/>
        </w:rPr>
        <w:t>! Как правильно оказать </w:t>
      </w:r>
      <w:r w:rsidRPr="004E3300">
        <w:rPr>
          <w:rStyle w:val="a4"/>
          <w:sz w:val="28"/>
          <w:szCs w:val="28"/>
          <w:bdr w:val="none" w:sz="0" w:space="0" w:color="auto" w:frame="1"/>
        </w:rPr>
        <w:t>помощь в этом случае</w:t>
      </w:r>
      <w:r w:rsidRPr="004E3300">
        <w:rPr>
          <w:sz w:val="28"/>
          <w:szCs w:val="28"/>
        </w:rPr>
        <w:t>?</w:t>
      </w:r>
    </w:p>
    <w:p w:rsidR="00B951E7" w:rsidRPr="004E3300" w:rsidRDefault="00B951E7" w:rsidP="00B951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1. Сказать взрослому. 2. Приложить к ушибленному месту что-нибудь холодное.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Давайте вместе попробуем </w:t>
      </w:r>
      <w:r w:rsidRPr="004E3300">
        <w:rPr>
          <w:rStyle w:val="a4"/>
          <w:sz w:val="28"/>
          <w:szCs w:val="28"/>
          <w:bdr w:val="none" w:sz="0" w:space="0" w:color="auto" w:frame="1"/>
        </w:rPr>
        <w:t>помочь зайке</w:t>
      </w:r>
      <w:r w:rsidRPr="004E3300">
        <w:rPr>
          <w:sz w:val="28"/>
          <w:szCs w:val="28"/>
        </w:rPr>
        <w:t>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  <w:u w:val="single"/>
          <w:bdr w:val="none" w:sz="0" w:space="0" w:color="auto" w:frame="1"/>
        </w:rPr>
        <w:t>На столе различные предметы</w:t>
      </w:r>
      <w:r w:rsidRPr="004E3300">
        <w:rPr>
          <w:sz w:val="28"/>
          <w:szCs w:val="28"/>
        </w:rPr>
        <w:t>: ложки, кружки (деревянные, металлические, пластмассовые, шпатель, носовой платок, совочек, коробочка и т. д.). Дети выбирают предмет и прикладывают его к колену. Почему именно этот предмет вы выбрали? Как можно использовать носовой платок при ушибе? </w:t>
      </w:r>
      <w:r w:rsidRPr="004E3300">
        <w:rPr>
          <w:i/>
          <w:iCs/>
          <w:sz w:val="28"/>
          <w:szCs w:val="28"/>
          <w:bdr w:val="none" w:sz="0" w:space="0" w:color="auto" w:frame="1"/>
        </w:rPr>
        <w:t>(намочить его холодной водой)</w:t>
      </w:r>
      <w:r w:rsidRPr="004E3300">
        <w:rPr>
          <w:sz w:val="28"/>
          <w:szCs w:val="28"/>
        </w:rPr>
        <w:t>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  <w:u w:val="single"/>
          <w:bdr w:val="none" w:sz="0" w:space="0" w:color="auto" w:frame="1"/>
        </w:rPr>
        <w:t>Кровь из носа</w:t>
      </w:r>
      <w:r w:rsidRPr="004E3300">
        <w:rPr>
          <w:sz w:val="28"/>
          <w:szCs w:val="28"/>
        </w:rPr>
        <w:t>: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-А здесь кто грустит? Что с тобой случилось лисичка </w:t>
      </w:r>
      <w:r w:rsidRPr="004E3300">
        <w:rPr>
          <w:i/>
          <w:iCs/>
          <w:sz w:val="28"/>
          <w:szCs w:val="28"/>
          <w:bdr w:val="none" w:sz="0" w:space="0" w:color="auto" w:frame="1"/>
        </w:rPr>
        <w:t>(у неё идёт кровь из носа)</w:t>
      </w:r>
      <w:proofErr w:type="gramStart"/>
      <w:r w:rsidRPr="004E3300">
        <w:rPr>
          <w:sz w:val="28"/>
          <w:szCs w:val="28"/>
        </w:rPr>
        <w:t>.К</w:t>
      </w:r>
      <w:proofErr w:type="gramEnd"/>
      <w:r w:rsidRPr="004E3300">
        <w:rPr>
          <w:sz w:val="28"/>
          <w:szCs w:val="28"/>
        </w:rPr>
        <w:t>ак же нам </w:t>
      </w:r>
      <w:r w:rsidRPr="004E3300">
        <w:rPr>
          <w:rStyle w:val="a4"/>
          <w:sz w:val="28"/>
          <w:szCs w:val="28"/>
          <w:bdr w:val="none" w:sz="0" w:space="0" w:color="auto" w:frame="1"/>
        </w:rPr>
        <w:t>помочь лисичке</w:t>
      </w:r>
      <w:r w:rsidRPr="004E3300">
        <w:rPr>
          <w:sz w:val="28"/>
          <w:szCs w:val="28"/>
        </w:rPr>
        <w:t>? Как остановить кровотечение?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1. Сказать взрослому. 2. Сесть, опустив подбородок. 3. Приложить холод к носу. 4. Держать у носа платок </w:t>
      </w:r>
      <w:r w:rsidRPr="004E3300">
        <w:rPr>
          <w:i/>
          <w:iCs/>
          <w:sz w:val="28"/>
          <w:szCs w:val="28"/>
          <w:bdr w:val="none" w:sz="0" w:space="0" w:color="auto" w:frame="1"/>
        </w:rPr>
        <w:t>(</w:t>
      </w:r>
      <w:r w:rsidRPr="004E3300">
        <w:rPr>
          <w:i/>
          <w:iCs/>
          <w:sz w:val="28"/>
          <w:szCs w:val="28"/>
          <w:u w:val="single"/>
          <w:bdr w:val="none" w:sz="0" w:space="0" w:color="auto" w:frame="1"/>
        </w:rPr>
        <w:t>взрослый</w:t>
      </w:r>
      <w:r w:rsidRPr="004E3300">
        <w:rPr>
          <w:i/>
          <w:iCs/>
          <w:sz w:val="28"/>
          <w:szCs w:val="28"/>
          <w:bdr w:val="none" w:sz="0" w:space="0" w:color="auto" w:frame="1"/>
        </w:rPr>
        <w:t>: поместит в ноздрю тампон с перекисью водорода)</w:t>
      </w:r>
      <w:r w:rsidRPr="004E3300">
        <w:rPr>
          <w:sz w:val="28"/>
          <w:szCs w:val="28"/>
        </w:rPr>
        <w:t>.</w:t>
      </w:r>
    </w:p>
    <w:p w:rsidR="00B951E7" w:rsidRPr="004E3300" w:rsidRDefault="00B951E7" w:rsidP="00B951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 xml:space="preserve">Детям предлагается попробовать скрутить </w:t>
      </w:r>
      <w:proofErr w:type="spellStart"/>
      <w:r w:rsidRPr="004E3300">
        <w:rPr>
          <w:sz w:val="28"/>
          <w:szCs w:val="28"/>
        </w:rPr>
        <w:t>тампончик</w:t>
      </w:r>
      <w:proofErr w:type="spellEnd"/>
      <w:r w:rsidRPr="004E3300">
        <w:rPr>
          <w:sz w:val="28"/>
          <w:szCs w:val="28"/>
        </w:rPr>
        <w:t xml:space="preserve"> из ваты. Напомнить, что делать это надо чистыми руками.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  <w:u w:val="single"/>
          <w:bdr w:val="none" w:sz="0" w:space="0" w:color="auto" w:frame="1"/>
        </w:rPr>
        <w:t>Обморожение</w:t>
      </w:r>
      <w:r w:rsidRPr="004E3300">
        <w:rPr>
          <w:sz w:val="28"/>
          <w:szCs w:val="28"/>
        </w:rPr>
        <w:t>: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-Посмотрите, что-то случилось с котёнком </w:t>
      </w:r>
      <w:r w:rsidRPr="004E3300">
        <w:rPr>
          <w:i/>
          <w:iCs/>
          <w:sz w:val="28"/>
          <w:szCs w:val="28"/>
          <w:bdr w:val="none" w:sz="0" w:space="0" w:color="auto" w:frame="1"/>
        </w:rPr>
        <w:t>(отморозил лапку</w:t>
      </w:r>
      <w:proofErr w:type="gramStart"/>
      <w:r w:rsidRPr="004E3300">
        <w:rPr>
          <w:i/>
          <w:iCs/>
          <w:sz w:val="28"/>
          <w:szCs w:val="28"/>
          <w:bdr w:val="none" w:sz="0" w:space="0" w:color="auto" w:frame="1"/>
        </w:rPr>
        <w:t>)</w:t>
      </w:r>
      <w:r w:rsidRPr="004E3300">
        <w:rPr>
          <w:sz w:val="28"/>
          <w:szCs w:val="28"/>
        </w:rPr>
        <w:t>Н</w:t>
      </w:r>
      <w:proofErr w:type="gramEnd"/>
      <w:r w:rsidRPr="004E3300">
        <w:rPr>
          <w:sz w:val="28"/>
          <w:szCs w:val="28"/>
        </w:rPr>
        <w:t>адо </w:t>
      </w:r>
      <w:r w:rsidRPr="004E3300">
        <w:rPr>
          <w:rStyle w:val="a4"/>
          <w:sz w:val="28"/>
          <w:szCs w:val="28"/>
          <w:bdr w:val="none" w:sz="0" w:space="0" w:color="auto" w:frame="1"/>
        </w:rPr>
        <w:t>помочь ему</w:t>
      </w:r>
      <w:r w:rsidRPr="004E3300">
        <w:rPr>
          <w:sz w:val="28"/>
          <w:szCs w:val="28"/>
        </w:rPr>
        <w:t>? Давайте окажем </w:t>
      </w:r>
      <w:r w:rsidRPr="004E3300">
        <w:rPr>
          <w:rStyle w:val="a4"/>
          <w:sz w:val="28"/>
          <w:szCs w:val="28"/>
          <w:bdr w:val="none" w:sz="0" w:space="0" w:color="auto" w:frame="1"/>
        </w:rPr>
        <w:t>первую помощь котёнку</w:t>
      </w:r>
      <w:r w:rsidRPr="004E3300">
        <w:rPr>
          <w:sz w:val="28"/>
          <w:szCs w:val="28"/>
        </w:rPr>
        <w:t>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1. Сказать взрослому. 2. Осторожно растереть обмороженное место рукой, чистым платком, пока не порозовеет. Растирать снегом нельзя!3. Вернуться в тёплое помещение </w:t>
      </w:r>
      <w:r w:rsidRPr="004E3300">
        <w:rPr>
          <w:i/>
          <w:iCs/>
          <w:sz w:val="28"/>
          <w:szCs w:val="28"/>
          <w:bdr w:val="none" w:sz="0" w:space="0" w:color="auto" w:frame="1"/>
        </w:rPr>
        <w:t>(попить горячего чая)</w:t>
      </w:r>
      <w:r w:rsidRPr="004E3300">
        <w:rPr>
          <w:sz w:val="28"/>
          <w:szCs w:val="28"/>
        </w:rPr>
        <w:t>.- Что нужно сделать, если просто почувствовали, что вам холодно? </w:t>
      </w:r>
      <w:r w:rsidRPr="004E3300">
        <w:rPr>
          <w:i/>
          <w:iCs/>
          <w:sz w:val="28"/>
          <w:szCs w:val="28"/>
          <w:bdr w:val="none" w:sz="0" w:space="0" w:color="auto" w:frame="1"/>
        </w:rPr>
        <w:t>(попрыгать, побегать)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  <w:u w:val="single"/>
          <w:bdr w:val="none" w:sz="0" w:space="0" w:color="auto" w:frame="1"/>
        </w:rPr>
        <w:t>Практическое задание</w:t>
      </w:r>
      <w:r w:rsidRPr="004E3300">
        <w:rPr>
          <w:sz w:val="28"/>
          <w:szCs w:val="28"/>
        </w:rPr>
        <w:t>: растереть ухо, нос, щеки круговыми движениями.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  <w:u w:val="single"/>
          <w:bdr w:val="none" w:sz="0" w:space="0" w:color="auto" w:frame="1"/>
        </w:rPr>
        <w:t>Ожёг</w:t>
      </w:r>
      <w:r w:rsidRPr="004E3300">
        <w:rPr>
          <w:sz w:val="28"/>
          <w:szCs w:val="28"/>
        </w:rPr>
        <w:t>: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-Посмотрите, ёжик плачет. Что с ним произошло </w:t>
      </w:r>
      <w:r w:rsidRPr="004E3300">
        <w:rPr>
          <w:i/>
          <w:iCs/>
          <w:sz w:val="28"/>
          <w:szCs w:val="28"/>
          <w:bdr w:val="none" w:sz="0" w:space="0" w:color="auto" w:frame="1"/>
        </w:rPr>
        <w:t>(обжёгся)</w:t>
      </w:r>
      <w:r w:rsidRPr="004E3300">
        <w:rPr>
          <w:sz w:val="28"/>
          <w:szCs w:val="28"/>
        </w:rPr>
        <w:t>Это очень опасно играть с огнём, вот и приключилась с тобой эта беда! Мы </w:t>
      </w:r>
      <w:r w:rsidRPr="004E3300">
        <w:rPr>
          <w:rStyle w:val="a4"/>
          <w:sz w:val="28"/>
          <w:szCs w:val="28"/>
          <w:bdr w:val="none" w:sz="0" w:space="0" w:color="auto" w:frame="1"/>
        </w:rPr>
        <w:t>постараемся оказать тебе первую помощь</w:t>
      </w:r>
      <w:r w:rsidRPr="004E3300">
        <w:rPr>
          <w:sz w:val="28"/>
          <w:szCs w:val="28"/>
        </w:rPr>
        <w:t>!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1. Сказать взрослому. 2. Подставить под струю холодной воды </w:t>
      </w:r>
      <w:r w:rsidRPr="004E3300">
        <w:rPr>
          <w:i/>
          <w:iCs/>
          <w:sz w:val="28"/>
          <w:szCs w:val="28"/>
          <w:bdr w:val="none" w:sz="0" w:space="0" w:color="auto" w:frame="1"/>
        </w:rPr>
        <w:t>(15 мин)</w:t>
      </w:r>
      <w:r w:rsidRPr="004E3300">
        <w:rPr>
          <w:sz w:val="28"/>
          <w:szCs w:val="28"/>
        </w:rPr>
        <w:t>.</w:t>
      </w:r>
    </w:p>
    <w:p w:rsidR="00B951E7" w:rsidRPr="004E3300" w:rsidRDefault="00B951E7" w:rsidP="00B951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Соринка в глазу.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lastRenderedPageBreak/>
        <w:t>-Посмотрите, щенок держится за глаз, что с ним произошло </w:t>
      </w:r>
      <w:r w:rsidRPr="004E3300">
        <w:rPr>
          <w:i/>
          <w:iCs/>
          <w:sz w:val="28"/>
          <w:szCs w:val="28"/>
          <w:bdr w:val="none" w:sz="0" w:space="0" w:color="auto" w:frame="1"/>
        </w:rPr>
        <w:t>(соринка попала в глаз)</w:t>
      </w:r>
      <w:r w:rsidRPr="004E3300">
        <w:rPr>
          <w:sz w:val="28"/>
          <w:szCs w:val="28"/>
        </w:rPr>
        <w:t>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1. Сказать взрослому. 2. Промыть глаз водой. Можно поплакать - слезы </w:t>
      </w:r>
      <w:r w:rsidRPr="004E3300">
        <w:rPr>
          <w:rStyle w:val="a4"/>
          <w:sz w:val="28"/>
          <w:szCs w:val="28"/>
          <w:bdr w:val="none" w:sz="0" w:space="0" w:color="auto" w:frame="1"/>
        </w:rPr>
        <w:t>помогут промыть соринку</w:t>
      </w:r>
      <w:r w:rsidRPr="004E3300">
        <w:rPr>
          <w:sz w:val="28"/>
          <w:szCs w:val="28"/>
        </w:rPr>
        <w:t>. Нельзя тереть глаз руками, особенно грязными.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  <w:u w:val="single"/>
          <w:bdr w:val="none" w:sz="0" w:space="0" w:color="auto" w:frame="1"/>
        </w:rPr>
        <w:t>Солнечный удар</w:t>
      </w:r>
      <w:r w:rsidRPr="004E3300">
        <w:rPr>
          <w:sz w:val="28"/>
          <w:szCs w:val="28"/>
        </w:rPr>
        <w:t>: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Посмотрите, мальчик лежит. Что с тобой случилось </w:t>
      </w:r>
      <w:r w:rsidRPr="004E3300">
        <w:rPr>
          <w:i/>
          <w:iCs/>
          <w:sz w:val="28"/>
          <w:szCs w:val="28"/>
          <w:bdr w:val="none" w:sz="0" w:space="0" w:color="auto" w:frame="1"/>
        </w:rPr>
        <w:t>(солнечный удар)</w:t>
      </w:r>
      <w:proofErr w:type="gramStart"/>
      <w:r w:rsidRPr="004E3300">
        <w:rPr>
          <w:sz w:val="28"/>
          <w:szCs w:val="28"/>
        </w:rPr>
        <w:t>.Т</w:t>
      </w:r>
      <w:proofErr w:type="gramEnd"/>
      <w:r w:rsidRPr="004E3300">
        <w:rPr>
          <w:sz w:val="28"/>
          <w:szCs w:val="28"/>
        </w:rPr>
        <w:t>ы наверное без головного убора гулял? Это же очень опасно! Как мы можем спасти мальчика?</w:t>
      </w:r>
    </w:p>
    <w:p w:rsidR="00B951E7" w:rsidRPr="004E3300" w:rsidRDefault="00B951E7" w:rsidP="00B951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Надо положить человека в тень, дать попить воды, положить на голову влажное полотенце.</w:t>
      </w:r>
    </w:p>
    <w:p w:rsidR="00B951E7" w:rsidRPr="004E3300" w:rsidRDefault="00B951E7" w:rsidP="00B951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3300">
        <w:rPr>
          <w:sz w:val="28"/>
          <w:szCs w:val="28"/>
        </w:rPr>
        <w:t>Ребята, вам все понятно? Теперь я уверена, вы сможете оказать </w:t>
      </w:r>
      <w:r w:rsidRPr="004E3300">
        <w:rPr>
          <w:rStyle w:val="a4"/>
          <w:sz w:val="28"/>
          <w:szCs w:val="28"/>
          <w:bdr w:val="none" w:sz="0" w:space="0" w:color="auto" w:frame="1"/>
        </w:rPr>
        <w:t>себе помощь</w:t>
      </w:r>
      <w:r w:rsidRPr="004E3300">
        <w:rPr>
          <w:sz w:val="28"/>
          <w:szCs w:val="28"/>
        </w:rPr>
        <w:t>, если случится неприятность.</w:t>
      </w:r>
    </w:p>
    <w:p w:rsidR="00B951E7" w:rsidRPr="004E3300" w:rsidRDefault="00B951E7" w:rsidP="007B5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0E" w:rsidRDefault="00DF690E" w:rsidP="00DF6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708E1" w:rsidRPr="009C08CC" w:rsidRDefault="003708E1" w:rsidP="009C08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08CC">
        <w:rPr>
          <w:b/>
          <w:bCs/>
          <w:iCs/>
          <w:sz w:val="28"/>
          <w:szCs w:val="28"/>
        </w:rPr>
        <w:t>Дидактическая игра «Дай правильный ответ»</w:t>
      </w:r>
    </w:p>
    <w:p w:rsidR="003708E1" w:rsidRPr="004E3300" w:rsidRDefault="003708E1" w:rsidP="003708E1">
      <w:pPr>
        <w:pStyle w:val="a3"/>
        <w:spacing w:before="0" w:beforeAutospacing="0" w:after="0" w:afterAutospacing="0"/>
        <w:rPr>
          <w:sz w:val="28"/>
          <w:szCs w:val="28"/>
        </w:rPr>
      </w:pPr>
      <w:r w:rsidRPr="004E3300">
        <w:rPr>
          <w:sz w:val="28"/>
          <w:szCs w:val="28"/>
        </w:rPr>
        <w:t>- Мальчик ест торт, пирожные, конфеты. Что может произойти, если есть много сладкого? </w:t>
      </w:r>
      <w:r w:rsidRPr="004E3300">
        <w:rPr>
          <w:i/>
          <w:iCs/>
          <w:sz w:val="28"/>
          <w:szCs w:val="28"/>
        </w:rPr>
        <w:t>(это неправильная еда, портятся зубы).</w:t>
      </w:r>
    </w:p>
    <w:p w:rsidR="003708E1" w:rsidRPr="004E3300" w:rsidRDefault="003708E1" w:rsidP="003708E1">
      <w:pPr>
        <w:pStyle w:val="a3"/>
        <w:spacing w:before="0" w:beforeAutospacing="0" w:after="0" w:afterAutospacing="0"/>
        <w:rPr>
          <w:sz w:val="28"/>
          <w:szCs w:val="28"/>
        </w:rPr>
      </w:pPr>
      <w:r w:rsidRPr="004E3300">
        <w:rPr>
          <w:sz w:val="28"/>
          <w:szCs w:val="28"/>
        </w:rPr>
        <w:t>- Почему перед едой всегда нужно мыть руки? </w:t>
      </w:r>
      <w:r w:rsidRPr="004E3300">
        <w:rPr>
          <w:i/>
          <w:iCs/>
          <w:sz w:val="28"/>
          <w:szCs w:val="28"/>
        </w:rPr>
        <w:t>(на руках микробы, которых мы не видим, они разносчики болезней).</w:t>
      </w:r>
    </w:p>
    <w:p w:rsidR="003708E1" w:rsidRPr="004E3300" w:rsidRDefault="003708E1" w:rsidP="003708E1">
      <w:pPr>
        <w:pStyle w:val="a3"/>
        <w:spacing w:before="0" w:beforeAutospacing="0" w:after="0" w:afterAutospacing="0"/>
        <w:rPr>
          <w:sz w:val="28"/>
          <w:szCs w:val="28"/>
        </w:rPr>
      </w:pPr>
      <w:r w:rsidRPr="004E3300">
        <w:rPr>
          <w:sz w:val="28"/>
          <w:szCs w:val="28"/>
        </w:rPr>
        <w:t>- У мальчика чешется голова – у него вши. Как от них избавиться</w:t>
      </w:r>
      <w:proofErr w:type="gramStart"/>
      <w:r w:rsidRPr="004E3300">
        <w:rPr>
          <w:sz w:val="28"/>
          <w:szCs w:val="28"/>
        </w:rPr>
        <w:t>?</w:t>
      </w:r>
      <w:r w:rsidRPr="004E3300">
        <w:rPr>
          <w:i/>
          <w:iCs/>
          <w:sz w:val="28"/>
          <w:szCs w:val="28"/>
        </w:rPr>
        <w:t>(</w:t>
      </w:r>
      <w:proofErr w:type="gramEnd"/>
      <w:r w:rsidRPr="004E3300">
        <w:rPr>
          <w:i/>
          <w:iCs/>
          <w:sz w:val="28"/>
          <w:szCs w:val="28"/>
        </w:rPr>
        <w:t>использовать специальные средства).</w:t>
      </w:r>
    </w:p>
    <w:p w:rsidR="003708E1" w:rsidRPr="004E3300" w:rsidRDefault="003708E1" w:rsidP="003708E1">
      <w:pPr>
        <w:pStyle w:val="a3"/>
        <w:spacing w:before="0" w:beforeAutospacing="0" w:after="0" w:afterAutospacing="0"/>
        <w:rPr>
          <w:sz w:val="28"/>
          <w:szCs w:val="28"/>
        </w:rPr>
      </w:pPr>
      <w:r w:rsidRPr="004E3300">
        <w:rPr>
          <w:sz w:val="28"/>
          <w:szCs w:val="28"/>
        </w:rPr>
        <w:t>- Кто осматривает заболевшего ребёнка и назначает ему лечение</w:t>
      </w:r>
      <w:proofErr w:type="gramStart"/>
      <w:r w:rsidRPr="004E3300">
        <w:rPr>
          <w:sz w:val="28"/>
          <w:szCs w:val="28"/>
        </w:rPr>
        <w:t>?</w:t>
      </w:r>
      <w:r w:rsidRPr="004E3300">
        <w:rPr>
          <w:i/>
          <w:iCs/>
          <w:sz w:val="28"/>
          <w:szCs w:val="28"/>
        </w:rPr>
        <w:t>(</w:t>
      </w:r>
      <w:proofErr w:type="gramEnd"/>
      <w:r w:rsidRPr="004E3300">
        <w:rPr>
          <w:i/>
          <w:iCs/>
          <w:sz w:val="28"/>
          <w:szCs w:val="28"/>
        </w:rPr>
        <w:t>врач).</w:t>
      </w:r>
    </w:p>
    <w:p w:rsidR="003708E1" w:rsidRPr="004E3300" w:rsidRDefault="003708E1" w:rsidP="003708E1">
      <w:pPr>
        <w:pStyle w:val="a3"/>
        <w:spacing w:before="0" w:beforeAutospacing="0" w:after="0" w:afterAutospacing="0"/>
        <w:rPr>
          <w:sz w:val="28"/>
          <w:szCs w:val="28"/>
        </w:rPr>
      </w:pPr>
      <w:r w:rsidRPr="004E3300">
        <w:rPr>
          <w:sz w:val="28"/>
          <w:szCs w:val="28"/>
        </w:rPr>
        <w:t>- Что это за маленькие существа? Как они предохраняют нас от болезней, если вовремя сделать прививку? </w:t>
      </w:r>
      <w:r w:rsidRPr="004E3300">
        <w:rPr>
          <w:i/>
          <w:iCs/>
          <w:sz w:val="28"/>
          <w:szCs w:val="28"/>
        </w:rPr>
        <w:t>(как бы маленькие солдатики, которые побеждают болезнетворных микробов).</w:t>
      </w:r>
    </w:p>
    <w:p w:rsidR="003708E1" w:rsidRPr="004E3300" w:rsidRDefault="003708E1" w:rsidP="003708E1">
      <w:pPr>
        <w:pStyle w:val="a3"/>
        <w:spacing w:before="0" w:beforeAutospacing="0" w:after="0" w:afterAutospacing="0"/>
        <w:rPr>
          <w:sz w:val="28"/>
          <w:szCs w:val="28"/>
        </w:rPr>
      </w:pPr>
      <w:r w:rsidRPr="004E3300">
        <w:rPr>
          <w:sz w:val="28"/>
          <w:szCs w:val="28"/>
        </w:rPr>
        <w:t xml:space="preserve">- Что нужно </w:t>
      </w:r>
      <w:proofErr w:type="gramStart"/>
      <w:r w:rsidRPr="004E3300">
        <w:rPr>
          <w:sz w:val="28"/>
          <w:szCs w:val="28"/>
        </w:rPr>
        <w:t>сделать</w:t>
      </w:r>
      <w:proofErr w:type="gramEnd"/>
      <w:r w:rsidRPr="004E3300">
        <w:rPr>
          <w:sz w:val="28"/>
          <w:szCs w:val="28"/>
        </w:rPr>
        <w:t xml:space="preserve"> когда сходишь в туалет? </w:t>
      </w:r>
      <w:r w:rsidRPr="004E3300">
        <w:rPr>
          <w:i/>
          <w:iCs/>
          <w:sz w:val="28"/>
          <w:szCs w:val="28"/>
        </w:rPr>
        <w:t>(вытереть попку туалетной бумагой, обязательно помыть руки с мылом).</w:t>
      </w:r>
    </w:p>
    <w:p w:rsidR="003708E1" w:rsidRPr="004E3300" w:rsidRDefault="003708E1" w:rsidP="003708E1">
      <w:pPr>
        <w:pStyle w:val="a3"/>
        <w:spacing w:before="0" w:beforeAutospacing="0" w:after="0" w:afterAutospacing="0"/>
        <w:rPr>
          <w:sz w:val="28"/>
          <w:szCs w:val="28"/>
        </w:rPr>
      </w:pPr>
      <w:r w:rsidRPr="004E3300">
        <w:rPr>
          <w:sz w:val="28"/>
          <w:szCs w:val="28"/>
        </w:rPr>
        <w:t>- Почему нужно есть разнообразную пищу? </w:t>
      </w:r>
      <w:r w:rsidRPr="004E3300">
        <w:rPr>
          <w:i/>
          <w:iCs/>
          <w:sz w:val="28"/>
          <w:szCs w:val="28"/>
        </w:rPr>
        <w:t>(разнообразная еда – залог здоровья, она даёт силы для игр, занятий).</w:t>
      </w:r>
    </w:p>
    <w:p w:rsidR="003708E1" w:rsidRPr="004E3300" w:rsidRDefault="003708E1" w:rsidP="003708E1">
      <w:pPr>
        <w:pStyle w:val="a3"/>
        <w:spacing w:before="0" w:beforeAutospacing="0" w:after="0" w:afterAutospacing="0"/>
        <w:rPr>
          <w:sz w:val="28"/>
          <w:szCs w:val="28"/>
        </w:rPr>
      </w:pPr>
      <w:r w:rsidRPr="004E3300">
        <w:rPr>
          <w:sz w:val="28"/>
          <w:szCs w:val="28"/>
        </w:rPr>
        <w:t>- Ребята, необходимо есть разнообразную пищу. Разнообразная пища способствует росту, укрепляет организм. Во фруктах и овощах есть необходимые витамины. </w:t>
      </w:r>
    </w:p>
    <w:p w:rsidR="004E3300" w:rsidRDefault="004E3300" w:rsidP="009C0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9C0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9C0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9C0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300" w:rsidRDefault="004E3300" w:rsidP="009C0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B92" w:rsidRPr="009C08CC" w:rsidRDefault="009C08CC" w:rsidP="004E3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одвижная </w:t>
      </w:r>
      <w:r w:rsidR="00A11B92"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r w:rsidR="00A11B92"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веселые ребята»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Воспитывать быстроту и ловкость.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на одной стороне площадки за чертой. На противоположной стороне площадки проводится вторая черта. В центре </w:t>
      </w: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площадки находится </w:t>
      </w:r>
      <w:proofErr w:type="spellStart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воспитателем или выбирается детьми. Дети хором произносят: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Мы, веселые ребята,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Любим бегать и скакать.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Ну, попробуй нас догнать.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Раз, два, три – лови!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слова «лови» дети перебегают на другую сторону площадки, а </w:t>
      </w:r>
      <w:proofErr w:type="spellStart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догоняет бегущих, ловит их. Тот, до кого </w:t>
      </w:r>
      <w:proofErr w:type="spellStart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сумеет дотронуться, прежде чем убегающий пересечет черту, считается пойманным. Он отходит в сторону. После 2 -3 перебежек выбирается другой </w:t>
      </w:r>
      <w:proofErr w:type="spellStart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повторяется 3-4 раз.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C0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Указания.</w:t>
      </w: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после 2 – 3 перебежек </w:t>
      </w:r>
      <w:proofErr w:type="spellStart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никого не поймает, все равно выбирается новый </w:t>
      </w:r>
      <w:proofErr w:type="spellStart"/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B92" w:rsidRPr="009C08CC" w:rsidRDefault="009C08CC" w:rsidP="009C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Подвижная </w:t>
      </w:r>
      <w:r w:rsidR="00A11B92"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r w:rsidR="00A11B92"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«Хитрая лиса»</w:t>
      </w:r>
    </w:p>
    <w:p w:rsidR="00A11B92" w:rsidRPr="009C08CC" w:rsidRDefault="00A11B92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Цель: </w:t>
      </w:r>
      <w:r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быстроту и ловкость</w:t>
      </w:r>
    </w:p>
    <w:p w:rsidR="00A11B92" w:rsidRPr="009C08CC" w:rsidRDefault="009C08CC" w:rsidP="00A1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1B92" w:rsidRPr="009C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 </w:t>
      </w:r>
      <w:r w:rsidR="00A11B92"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стоят в кругу на расстоянии одного шага друг от друга. В стороне, вне круга обозначается дом лисы. По сигналу воспитателя дети закрывают глаза, а педагог обходит их с внешней стороны круга и дотрагивается до одного из играющих, который и становится водящим – хитрой лисой. Затем дети открывают глаза, хором 3 раза (с небольшим интервалом) спрашивают (сначала тихо, потом громче)</w:t>
      </w:r>
      <w:proofErr w:type="gramStart"/>
      <w:r w:rsidR="00A11B92"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11B92"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«Хитрая лиса, где ты?» После третьего вопроса хитрая лиса быстро выбегает на середину круга, поднимает вверх руку и говорит </w:t>
      </w:r>
      <w:proofErr w:type="gramStart"/>
      <w:r w:rsidR="00A11B92"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="00A11B92" w:rsidRPr="009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здесь!». Все играющие разбегаются по площадке, а лиса их ловит (дотрагиваясь рукой). После того как лиса поймает 2-3 ребят и отведет их в свой дом, воспитатель произносит: «В круг!». Игра возобновляется.</w:t>
      </w:r>
    </w:p>
    <w:p w:rsidR="00A11B92" w:rsidRPr="009C08CC" w:rsidRDefault="00A11B92">
      <w:pPr>
        <w:rPr>
          <w:rFonts w:ascii="Times New Roman" w:hAnsi="Times New Roman" w:cs="Times New Roman"/>
          <w:sz w:val="28"/>
          <w:szCs w:val="28"/>
        </w:rPr>
      </w:pPr>
    </w:p>
    <w:sectPr w:rsidR="00A11B92" w:rsidRPr="009C08CC" w:rsidSect="00C348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009"/>
    <w:multiLevelType w:val="multilevel"/>
    <w:tmpl w:val="591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C2144"/>
    <w:multiLevelType w:val="multilevel"/>
    <w:tmpl w:val="D1C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A1ADA"/>
    <w:multiLevelType w:val="multilevel"/>
    <w:tmpl w:val="914A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E7434"/>
    <w:multiLevelType w:val="hybridMultilevel"/>
    <w:tmpl w:val="EE14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5536B"/>
    <w:multiLevelType w:val="multilevel"/>
    <w:tmpl w:val="E4843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847AE"/>
    <w:multiLevelType w:val="multilevel"/>
    <w:tmpl w:val="371C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97354"/>
    <w:multiLevelType w:val="hybridMultilevel"/>
    <w:tmpl w:val="C8A6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6523D"/>
    <w:multiLevelType w:val="hybridMultilevel"/>
    <w:tmpl w:val="EE14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23492"/>
    <w:multiLevelType w:val="multilevel"/>
    <w:tmpl w:val="26F2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F1E97"/>
    <w:multiLevelType w:val="multilevel"/>
    <w:tmpl w:val="8038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E5721"/>
    <w:multiLevelType w:val="multilevel"/>
    <w:tmpl w:val="A65C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E6505"/>
    <w:multiLevelType w:val="multilevel"/>
    <w:tmpl w:val="59A0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3392"/>
    <w:multiLevelType w:val="multilevel"/>
    <w:tmpl w:val="63AE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430B1"/>
    <w:multiLevelType w:val="multilevel"/>
    <w:tmpl w:val="76E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45"/>
    <w:rsid w:val="00042E30"/>
    <w:rsid w:val="00051CCD"/>
    <w:rsid w:val="0007724D"/>
    <w:rsid w:val="000E18AA"/>
    <w:rsid w:val="001313CD"/>
    <w:rsid w:val="00140345"/>
    <w:rsid w:val="00141722"/>
    <w:rsid w:val="00153A74"/>
    <w:rsid w:val="00180876"/>
    <w:rsid w:val="00294482"/>
    <w:rsid w:val="002D0ED7"/>
    <w:rsid w:val="002F5291"/>
    <w:rsid w:val="00336FED"/>
    <w:rsid w:val="00345868"/>
    <w:rsid w:val="003708E1"/>
    <w:rsid w:val="003A1C77"/>
    <w:rsid w:val="003D0051"/>
    <w:rsid w:val="00436F19"/>
    <w:rsid w:val="0045152B"/>
    <w:rsid w:val="00453B96"/>
    <w:rsid w:val="00461095"/>
    <w:rsid w:val="00487870"/>
    <w:rsid w:val="004C4E84"/>
    <w:rsid w:val="004E3300"/>
    <w:rsid w:val="004F0AE2"/>
    <w:rsid w:val="004F2074"/>
    <w:rsid w:val="004F6562"/>
    <w:rsid w:val="005301EA"/>
    <w:rsid w:val="00546FBA"/>
    <w:rsid w:val="00584622"/>
    <w:rsid w:val="0058513B"/>
    <w:rsid w:val="00594145"/>
    <w:rsid w:val="005A1CA5"/>
    <w:rsid w:val="005C2D9D"/>
    <w:rsid w:val="006211BE"/>
    <w:rsid w:val="00644D87"/>
    <w:rsid w:val="00681B2E"/>
    <w:rsid w:val="006A1149"/>
    <w:rsid w:val="006F78E6"/>
    <w:rsid w:val="00702A72"/>
    <w:rsid w:val="0077182B"/>
    <w:rsid w:val="00783D0B"/>
    <w:rsid w:val="007B2A10"/>
    <w:rsid w:val="007B5415"/>
    <w:rsid w:val="007D453D"/>
    <w:rsid w:val="007D6020"/>
    <w:rsid w:val="00803B87"/>
    <w:rsid w:val="00824F91"/>
    <w:rsid w:val="00836DB3"/>
    <w:rsid w:val="00864499"/>
    <w:rsid w:val="0089467A"/>
    <w:rsid w:val="009A56C9"/>
    <w:rsid w:val="009C08CC"/>
    <w:rsid w:val="009C7531"/>
    <w:rsid w:val="009C7F83"/>
    <w:rsid w:val="009F29EE"/>
    <w:rsid w:val="00A11B92"/>
    <w:rsid w:val="00A316C3"/>
    <w:rsid w:val="00A522FD"/>
    <w:rsid w:val="00A81129"/>
    <w:rsid w:val="00A8590A"/>
    <w:rsid w:val="00B20E79"/>
    <w:rsid w:val="00B47D80"/>
    <w:rsid w:val="00B50E99"/>
    <w:rsid w:val="00B951E7"/>
    <w:rsid w:val="00BD3C64"/>
    <w:rsid w:val="00BF518D"/>
    <w:rsid w:val="00C16B0E"/>
    <w:rsid w:val="00C34847"/>
    <w:rsid w:val="00CC1771"/>
    <w:rsid w:val="00CE7B12"/>
    <w:rsid w:val="00D26387"/>
    <w:rsid w:val="00DF690E"/>
    <w:rsid w:val="00E57956"/>
    <w:rsid w:val="00EC4635"/>
    <w:rsid w:val="00FA3055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6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145"/>
    <w:rPr>
      <w:b/>
      <w:bCs/>
    </w:rPr>
  </w:style>
  <w:style w:type="paragraph" w:customStyle="1" w:styleId="c28">
    <w:name w:val="c28"/>
    <w:basedOn w:val="a"/>
    <w:rsid w:val="005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4145"/>
  </w:style>
  <w:style w:type="character" w:customStyle="1" w:styleId="c14">
    <w:name w:val="c14"/>
    <w:basedOn w:val="a0"/>
    <w:rsid w:val="00594145"/>
  </w:style>
  <w:style w:type="paragraph" w:customStyle="1" w:styleId="c10">
    <w:name w:val="c10"/>
    <w:basedOn w:val="a"/>
    <w:rsid w:val="005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7870"/>
  </w:style>
  <w:style w:type="paragraph" w:customStyle="1" w:styleId="c15">
    <w:name w:val="c15"/>
    <w:basedOn w:val="a"/>
    <w:rsid w:val="0048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4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1722"/>
  </w:style>
  <w:style w:type="paragraph" w:styleId="a5">
    <w:name w:val="List Paragraph"/>
    <w:basedOn w:val="a"/>
    <w:uiPriority w:val="34"/>
    <w:qFormat/>
    <w:rsid w:val="00FD3BDA"/>
    <w:pPr>
      <w:ind w:left="720"/>
      <w:contextualSpacing/>
    </w:pPr>
  </w:style>
  <w:style w:type="paragraph" w:customStyle="1" w:styleId="c20">
    <w:name w:val="c20"/>
    <w:basedOn w:val="a"/>
    <w:rsid w:val="00E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57956"/>
  </w:style>
  <w:style w:type="character" w:customStyle="1" w:styleId="c30">
    <w:name w:val="c30"/>
    <w:basedOn w:val="a0"/>
    <w:rsid w:val="00E57956"/>
  </w:style>
  <w:style w:type="character" w:customStyle="1" w:styleId="c6">
    <w:name w:val="c6"/>
    <w:basedOn w:val="a0"/>
    <w:rsid w:val="00E57956"/>
  </w:style>
  <w:style w:type="paragraph" w:customStyle="1" w:styleId="c37">
    <w:name w:val="c37"/>
    <w:basedOn w:val="a"/>
    <w:rsid w:val="00E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0051"/>
  </w:style>
  <w:style w:type="paragraph" w:customStyle="1" w:styleId="c5">
    <w:name w:val="c5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D0051"/>
  </w:style>
  <w:style w:type="character" w:customStyle="1" w:styleId="c8">
    <w:name w:val="c8"/>
    <w:basedOn w:val="a0"/>
    <w:rsid w:val="003D0051"/>
  </w:style>
  <w:style w:type="paragraph" w:customStyle="1" w:styleId="p4">
    <w:name w:val="p4"/>
    <w:basedOn w:val="a"/>
    <w:rsid w:val="007D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6020"/>
  </w:style>
  <w:style w:type="character" w:styleId="a6">
    <w:name w:val="Hyperlink"/>
    <w:basedOn w:val="a0"/>
    <w:uiPriority w:val="99"/>
    <w:semiHidden/>
    <w:unhideWhenUsed/>
    <w:rsid w:val="007D6020"/>
    <w:rPr>
      <w:color w:val="0000FF"/>
      <w:u w:val="single"/>
    </w:rPr>
  </w:style>
  <w:style w:type="character" w:customStyle="1" w:styleId="s3">
    <w:name w:val="s3"/>
    <w:basedOn w:val="a0"/>
    <w:rsid w:val="007D6020"/>
  </w:style>
  <w:style w:type="paragraph" w:customStyle="1" w:styleId="p5">
    <w:name w:val="p5"/>
    <w:basedOn w:val="a"/>
    <w:rsid w:val="00E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29EE"/>
  </w:style>
  <w:style w:type="paragraph" w:customStyle="1" w:styleId="c1">
    <w:name w:val="c1"/>
    <w:basedOn w:val="a"/>
    <w:rsid w:val="009F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D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A74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345868"/>
  </w:style>
  <w:style w:type="paragraph" w:customStyle="1" w:styleId="c9">
    <w:name w:val="c9"/>
    <w:basedOn w:val="a"/>
    <w:rsid w:val="0034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45868"/>
  </w:style>
  <w:style w:type="character" w:customStyle="1" w:styleId="c16">
    <w:name w:val="c16"/>
    <w:basedOn w:val="a0"/>
    <w:rsid w:val="00345868"/>
  </w:style>
  <w:style w:type="character" w:styleId="a9">
    <w:name w:val="Emphasis"/>
    <w:basedOn w:val="a0"/>
    <w:uiPriority w:val="20"/>
    <w:qFormat/>
    <w:rsid w:val="00A11B9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4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94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3">
    <w:name w:val="c23"/>
    <w:basedOn w:val="a0"/>
    <w:rsid w:val="0089467A"/>
  </w:style>
  <w:style w:type="character" w:customStyle="1" w:styleId="c24">
    <w:name w:val="c24"/>
    <w:basedOn w:val="a0"/>
    <w:rsid w:val="0089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6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145"/>
    <w:rPr>
      <w:b/>
      <w:bCs/>
    </w:rPr>
  </w:style>
  <w:style w:type="paragraph" w:customStyle="1" w:styleId="c28">
    <w:name w:val="c28"/>
    <w:basedOn w:val="a"/>
    <w:rsid w:val="005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4145"/>
  </w:style>
  <w:style w:type="character" w:customStyle="1" w:styleId="c14">
    <w:name w:val="c14"/>
    <w:basedOn w:val="a0"/>
    <w:rsid w:val="00594145"/>
  </w:style>
  <w:style w:type="paragraph" w:customStyle="1" w:styleId="c10">
    <w:name w:val="c10"/>
    <w:basedOn w:val="a"/>
    <w:rsid w:val="005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7870"/>
  </w:style>
  <w:style w:type="paragraph" w:customStyle="1" w:styleId="c15">
    <w:name w:val="c15"/>
    <w:basedOn w:val="a"/>
    <w:rsid w:val="0048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4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1722"/>
  </w:style>
  <w:style w:type="paragraph" w:styleId="a5">
    <w:name w:val="List Paragraph"/>
    <w:basedOn w:val="a"/>
    <w:uiPriority w:val="34"/>
    <w:qFormat/>
    <w:rsid w:val="00FD3BDA"/>
    <w:pPr>
      <w:ind w:left="720"/>
      <w:contextualSpacing/>
    </w:pPr>
  </w:style>
  <w:style w:type="paragraph" w:customStyle="1" w:styleId="c20">
    <w:name w:val="c20"/>
    <w:basedOn w:val="a"/>
    <w:rsid w:val="00E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57956"/>
  </w:style>
  <w:style w:type="character" w:customStyle="1" w:styleId="c30">
    <w:name w:val="c30"/>
    <w:basedOn w:val="a0"/>
    <w:rsid w:val="00E57956"/>
  </w:style>
  <w:style w:type="character" w:customStyle="1" w:styleId="c6">
    <w:name w:val="c6"/>
    <w:basedOn w:val="a0"/>
    <w:rsid w:val="00E57956"/>
  </w:style>
  <w:style w:type="paragraph" w:customStyle="1" w:styleId="c37">
    <w:name w:val="c37"/>
    <w:basedOn w:val="a"/>
    <w:rsid w:val="00E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0051"/>
  </w:style>
  <w:style w:type="paragraph" w:customStyle="1" w:styleId="c5">
    <w:name w:val="c5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D0051"/>
  </w:style>
  <w:style w:type="character" w:customStyle="1" w:styleId="c8">
    <w:name w:val="c8"/>
    <w:basedOn w:val="a0"/>
    <w:rsid w:val="003D0051"/>
  </w:style>
  <w:style w:type="paragraph" w:customStyle="1" w:styleId="p4">
    <w:name w:val="p4"/>
    <w:basedOn w:val="a"/>
    <w:rsid w:val="007D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6020"/>
  </w:style>
  <w:style w:type="character" w:styleId="a6">
    <w:name w:val="Hyperlink"/>
    <w:basedOn w:val="a0"/>
    <w:uiPriority w:val="99"/>
    <w:semiHidden/>
    <w:unhideWhenUsed/>
    <w:rsid w:val="007D6020"/>
    <w:rPr>
      <w:color w:val="0000FF"/>
      <w:u w:val="single"/>
    </w:rPr>
  </w:style>
  <w:style w:type="character" w:customStyle="1" w:styleId="s3">
    <w:name w:val="s3"/>
    <w:basedOn w:val="a0"/>
    <w:rsid w:val="007D6020"/>
  </w:style>
  <w:style w:type="paragraph" w:customStyle="1" w:styleId="p5">
    <w:name w:val="p5"/>
    <w:basedOn w:val="a"/>
    <w:rsid w:val="00E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29EE"/>
  </w:style>
  <w:style w:type="paragraph" w:customStyle="1" w:styleId="c1">
    <w:name w:val="c1"/>
    <w:basedOn w:val="a"/>
    <w:rsid w:val="009F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D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A74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345868"/>
  </w:style>
  <w:style w:type="paragraph" w:customStyle="1" w:styleId="c9">
    <w:name w:val="c9"/>
    <w:basedOn w:val="a"/>
    <w:rsid w:val="0034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45868"/>
  </w:style>
  <w:style w:type="character" w:customStyle="1" w:styleId="c16">
    <w:name w:val="c16"/>
    <w:basedOn w:val="a0"/>
    <w:rsid w:val="00345868"/>
  </w:style>
  <w:style w:type="character" w:styleId="a9">
    <w:name w:val="Emphasis"/>
    <w:basedOn w:val="a0"/>
    <w:uiPriority w:val="20"/>
    <w:qFormat/>
    <w:rsid w:val="00A11B9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4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94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3">
    <w:name w:val="c23"/>
    <w:basedOn w:val="a0"/>
    <w:rsid w:val="0089467A"/>
  </w:style>
  <w:style w:type="character" w:customStyle="1" w:styleId="c24">
    <w:name w:val="c24"/>
    <w:basedOn w:val="a0"/>
    <w:rsid w:val="0089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4C48-4BAA-4070-85F2-149D4A47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68</Pages>
  <Words>16349</Words>
  <Characters>93193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2018-03-14T18:38:00Z</dcterms:created>
  <dcterms:modified xsi:type="dcterms:W3CDTF">2022-03-15T04:21:00Z</dcterms:modified>
</cp:coreProperties>
</file>